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C" w:rsidRPr="004608F3" w:rsidRDefault="000A279C" w:rsidP="000A279C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</w:t>
      </w:r>
      <w:r w:rsidR="0056797F">
        <w:t>МАМБО ТУР</w:t>
      </w:r>
      <w:r>
        <w:t>“ ЕООД,  ЕИК:</w:t>
      </w:r>
      <w:r w:rsidR="0056797F">
        <w:t>202456245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>
        <w:rPr>
          <w:b/>
        </w:rPr>
        <w:t>"</w:t>
      </w:r>
      <w:r w:rsidR="0056797F">
        <w:rPr>
          <w:b/>
        </w:rPr>
        <w:t>Доставка на обяди на учениците от</w:t>
      </w:r>
      <w:r w:rsidR="0056797F">
        <w:rPr>
          <w:b/>
          <w:lang w:val="en-US"/>
        </w:rPr>
        <w:t xml:space="preserve"> I</w:t>
      </w:r>
      <w:r w:rsidR="0056797F">
        <w:rPr>
          <w:b/>
        </w:rPr>
        <w:t xml:space="preserve"> до</w:t>
      </w:r>
      <w:r w:rsidR="0056797F">
        <w:rPr>
          <w:b/>
          <w:lang w:val="en-US"/>
        </w:rPr>
        <w:t xml:space="preserve"> VII</w:t>
      </w:r>
      <w:r w:rsidR="0056797F">
        <w:rPr>
          <w:b/>
        </w:rPr>
        <w:t xml:space="preserve"> клас – целодневно обучение </w:t>
      </w:r>
      <w:r>
        <w:rPr>
          <w:b/>
        </w:rPr>
        <w:t>”</w:t>
      </w:r>
      <w:r>
        <w:t>,  с уникален номер в РОП:    0</w:t>
      </w:r>
      <w:r w:rsidR="0056797F">
        <w:t>3559</w:t>
      </w:r>
      <w:r>
        <w:t>-201</w:t>
      </w:r>
      <w:r w:rsidR="0056797F">
        <w:t>7</w:t>
      </w:r>
      <w:r>
        <w:t>-0001</w:t>
      </w:r>
      <w:r>
        <w:rPr>
          <w:sz w:val="27"/>
          <w:szCs w:val="27"/>
        </w:rPr>
        <w:t xml:space="preserve"> </w:t>
      </w:r>
      <w:r>
        <w:t xml:space="preserve">и публикувано обявление на дата </w:t>
      </w:r>
      <w:r w:rsidR="00DC1A15">
        <w:t>01</w:t>
      </w:r>
      <w:r>
        <w:t>.0</w:t>
      </w:r>
      <w:r>
        <w:rPr>
          <w:lang w:val="en-US"/>
        </w:rPr>
        <w:t>8</w:t>
      </w:r>
      <w:r>
        <w:t>.201</w:t>
      </w:r>
      <w:r w:rsidR="00DC1A15">
        <w:t>7</w:t>
      </w:r>
      <w:r>
        <w:t xml:space="preserve"> г.  в РОП, под  </w:t>
      </w:r>
      <w:r w:rsidR="00DC1A15">
        <w:t>798695</w:t>
      </w:r>
      <w:r>
        <w:t xml:space="preserve"> за период от дата: </w:t>
      </w:r>
      <w:r w:rsidR="000F6794">
        <w:rPr>
          <w:lang w:val="en-US"/>
        </w:rPr>
        <w:t>01</w:t>
      </w:r>
      <w:r>
        <w:rPr>
          <w:lang w:val="en-US"/>
        </w:rPr>
        <w:t>.</w:t>
      </w:r>
      <w:r w:rsidR="000F6794">
        <w:rPr>
          <w:lang w:val="en-US"/>
        </w:rPr>
        <w:t>1</w:t>
      </w:r>
      <w:r w:rsidR="005D46D5">
        <w:rPr>
          <w:lang w:val="en-US"/>
        </w:rPr>
        <w:t>1</w:t>
      </w:r>
      <w:r>
        <w:rPr>
          <w:lang w:val="en-US"/>
        </w:rPr>
        <w:t>.201</w:t>
      </w:r>
      <w:r w:rsidR="003D5964">
        <w:rPr>
          <w:lang w:val="en-US"/>
        </w:rPr>
        <w:t>7</w:t>
      </w:r>
      <w:r w:rsidR="00C66695">
        <w:t>г.</w:t>
      </w:r>
      <w:r>
        <w:t xml:space="preserve"> до дата:</w:t>
      </w:r>
      <w:r w:rsidR="00FD5EE4">
        <w:t xml:space="preserve"> </w:t>
      </w:r>
      <w:r w:rsidR="000F6794">
        <w:rPr>
          <w:lang w:val="en-US"/>
        </w:rPr>
        <w:t>3</w:t>
      </w:r>
      <w:r w:rsidR="005D46D5">
        <w:rPr>
          <w:lang w:val="en-US"/>
        </w:rPr>
        <w:t>0</w:t>
      </w:r>
      <w:r>
        <w:rPr>
          <w:lang w:val="en-US"/>
        </w:rPr>
        <w:t>.</w:t>
      </w:r>
      <w:r w:rsidR="000F6794">
        <w:rPr>
          <w:lang w:val="en-US"/>
        </w:rPr>
        <w:t>1</w:t>
      </w:r>
      <w:r w:rsidR="005D46D5">
        <w:rPr>
          <w:lang w:val="en-US"/>
        </w:rPr>
        <w:t>1</w:t>
      </w:r>
      <w:r>
        <w:rPr>
          <w:lang w:val="en-US"/>
        </w:rPr>
        <w:t>.</w:t>
      </w:r>
      <w:r>
        <w:t>201</w:t>
      </w:r>
      <w:r w:rsidR="00FD5EE4">
        <w:t>7</w:t>
      </w:r>
      <w:r>
        <w:t>г.</w:t>
      </w:r>
    </w:p>
    <w:p w:rsidR="002A3A9C" w:rsidRDefault="002A3A9C" w:rsidP="000A279C">
      <w:pPr>
        <w:jc w:val="both"/>
      </w:pPr>
    </w:p>
    <w:tbl>
      <w:tblPr>
        <w:tblpPr w:leftFromText="141" w:rightFromText="141" w:bottomFromText="200" w:vertAnchor="text" w:horzAnchor="margin" w:tblpY="52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774"/>
        <w:gridCol w:w="2607"/>
        <w:gridCol w:w="2422"/>
      </w:tblGrid>
      <w:tr w:rsidR="00843C3E" w:rsidTr="00843C3E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 извършване на плащане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 за плащане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Фактура №/Дата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 плащането /лв./</w:t>
            </w:r>
          </w:p>
        </w:tc>
      </w:tr>
      <w:tr w:rsidR="00843C3E" w:rsidTr="00DC1A15">
        <w:trPr>
          <w:trHeight w:val="53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10.1102017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E878DD" w:rsidRDefault="00DC1A15" w:rsidP="00DC1A1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0000000356/10.11.2017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778.40</w:t>
            </w:r>
          </w:p>
        </w:tc>
      </w:tr>
      <w:tr w:rsidR="00843C3E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E878DD" w:rsidRDefault="00DC1A15" w:rsidP="00E878DD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 </w:t>
            </w:r>
            <w:r>
              <w:rPr>
                <w:lang w:eastAsia="en-US"/>
              </w:rPr>
              <w:t xml:space="preserve">№2 </w:t>
            </w:r>
            <w:r w:rsidRPr="00DC6A8F">
              <w:rPr>
                <w:lang w:eastAsia="en-US"/>
              </w:rPr>
              <w:t xml:space="preserve">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0000000357/17.11.2017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5D46D5" w:rsidP="005D46D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772.80</w:t>
            </w:r>
          </w:p>
        </w:tc>
      </w:tr>
      <w:tr w:rsidR="002A3A9C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843C3E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E878DD" w:rsidRDefault="006A1489" w:rsidP="002A3A9C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3A3B0B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0000000358/24.11.2017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620EA2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789.60</w:t>
            </w:r>
          </w:p>
        </w:tc>
      </w:tr>
      <w:tr w:rsidR="002A3A9C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843C3E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E878DD" w:rsidRDefault="006A1489" w:rsidP="002A3A9C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6A1489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0000000359/29.11.2017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056540" w:rsidRDefault="005D46D5" w:rsidP="005D46D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602.00</w:t>
            </w:r>
          </w:p>
        </w:tc>
      </w:tr>
      <w:tr w:rsidR="006A1489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843C3E" w:rsidRDefault="006A1489" w:rsidP="005D46D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E878DD" w:rsidRDefault="006A1489" w:rsidP="002A3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6A1489" w:rsidRDefault="006A1489" w:rsidP="005D46D5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056540" w:rsidRDefault="006A1489" w:rsidP="005D46D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</w:p>
        </w:tc>
      </w:tr>
    </w:tbl>
    <w:p w:rsidR="001554FF" w:rsidRDefault="001554FF" w:rsidP="00DC1A15">
      <w:pPr>
        <w:jc w:val="both"/>
      </w:pPr>
    </w:p>
    <w:p w:rsidR="001554FF" w:rsidRDefault="001554FF" w:rsidP="00DC1A15">
      <w:pPr>
        <w:jc w:val="both"/>
      </w:pPr>
    </w:p>
    <w:p w:rsidR="00DC1A15" w:rsidRPr="004608F3" w:rsidRDefault="00DC1A15" w:rsidP="00DC1A15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“НИК-96-НИКОЛАЙ РОБОВ“,  ЕИК:104020987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>
        <w:rPr>
          <w:b/>
        </w:rPr>
        <w:t xml:space="preserve">"Доставка на закуски на учениците от </w:t>
      </w:r>
      <w:r>
        <w:rPr>
          <w:b/>
          <w:lang w:val="en-US"/>
        </w:rPr>
        <w:t xml:space="preserve">I </w:t>
      </w:r>
      <w:r>
        <w:rPr>
          <w:b/>
        </w:rPr>
        <w:t xml:space="preserve">до </w:t>
      </w:r>
      <w:r>
        <w:rPr>
          <w:b/>
          <w:lang w:val="en-US"/>
        </w:rPr>
        <w:t>IV</w:t>
      </w:r>
      <w:r>
        <w:rPr>
          <w:b/>
        </w:rPr>
        <w:t xml:space="preserve"> клас ”</w:t>
      </w:r>
      <w:r>
        <w:t>,  с уникален номер в РОП:    03559-2017-0001</w:t>
      </w:r>
      <w:r>
        <w:rPr>
          <w:sz w:val="27"/>
          <w:szCs w:val="27"/>
        </w:rPr>
        <w:t xml:space="preserve"> </w:t>
      </w:r>
      <w:r>
        <w:t>и публикувано обявление на дата 01.0</w:t>
      </w:r>
      <w:r>
        <w:rPr>
          <w:lang w:val="en-US"/>
        </w:rPr>
        <w:t>8</w:t>
      </w:r>
      <w:r>
        <w:t xml:space="preserve">.2017 г.  в РОП, под  798695 за период от дата: </w:t>
      </w:r>
      <w:r w:rsidR="000F6794">
        <w:rPr>
          <w:lang w:val="en-US"/>
        </w:rPr>
        <w:t>01.1</w:t>
      </w:r>
      <w:r w:rsidR="005D46D5">
        <w:rPr>
          <w:lang w:val="en-US"/>
        </w:rPr>
        <w:t>1</w:t>
      </w:r>
      <w:r>
        <w:rPr>
          <w:lang w:val="en-US"/>
        </w:rPr>
        <w:t>.2017</w:t>
      </w:r>
      <w:r>
        <w:t xml:space="preserve">г. до дата: </w:t>
      </w:r>
      <w:r w:rsidR="000F6794">
        <w:rPr>
          <w:lang w:val="en-US"/>
        </w:rPr>
        <w:t>3</w:t>
      </w:r>
      <w:r w:rsidR="005D46D5">
        <w:rPr>
          <w:lang w:val="en-US"/>
        </w:rPr>
        <w:t>0</w:t>
      </w:r>
      <w:r>
        <w:rPr>
          <w:lang w:val="en-US"/>
        </w:rPr>
        <w:t>.</w:t>
      </w:r>
      <w:r w:rsidR="000F6794">
        <w:rPr>
          <w:lang w:val="en-US"/>
        </w:rPr>
        <w:t>1</w:t>
      </w:r>
      <w:r w:rsidR="005D46D5">
        <w:rPr>
          <w:lang w:val="en-US"/>
        </w:rPr>
        <w:t>1</w:t>
      </w:r>
      <w:r>
        <w:rPr>
          <w:lang w:val="en-US"/>
        </w:rPr>
        <w:t>.</w:t>
      </w:r>
      <w:r>
        <w:t>2017г.</w:t>
      </w:r>
    </w:p>
    <w:p w:rsidR="00DC1A15" w:rsidRDefault="00DC1A15" w:rsidP="00DC1A15">
      <w:pPr>
        <w:jc w:val="both"/>
      </w:pPr>
    </w:p>
    <w:tbl>
      <w:tblPr>
        <w:tblpPr w:leftFromText="141" w:rightFromText="141" w:bottomFromText="200" w:vertAnchor="text" w:horzAnchor="margin" w:tblpY="52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774"/>
        <w:gridCol w:w="2607"/>
        <w:gridCol w:w="2422"/>
      </w:tblGrid>
      <w:tr w:rsidR="00DC1A15" w:rsidTr="000C1B55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 извършване на плащане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 за плащане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Фактура №/Дата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 плащането /лв./</w:t>
            </w:r>
          </w:p>
        </w:tc>
      </w:tr>
      <w:tr w:rsidR="007C5F6A" w:rsidTr="000C1B55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Pr="007C5F6A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Default="007C5F6A" w:rsidP="000C1B55">
            <w:pPr>
              <w:spacing w:line="276" w:lineRule="auto"/>
              <w:jc w:val="center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Pr="000F6794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0000009768/09.11.2017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Pr="000F6794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693.89</w:t>
            </w:r>
          </w:p>
        </w:tc>
      </w:tr>
      <w:tr w:rsidR="00DC1A15" w:rsidTr="00DC1A15">
        <w:trPr>
          <w:trHeight w:val="53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Pr="00DC1A15" w:rsidRDefault="00DC1A15" w:rsidP="00DC1A1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0000009769/16.11.2017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692.02</w:t>
            </w: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0F6794" w:rsidP="000C1B5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3A3B0B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0000009771/23.11.2017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620EA2" w:rsidRDefault="005D46D5" w:rsidP="005D46D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692.64</w:t>
            </w: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5D46D5" w:rsidP="005D46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0F6794" w:rsidP="000C1B5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3A3B0B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0000009777/28.11.2017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620EA2" w:rsidRDefault="005D46D5" w:rsidP="005D46D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554.74</w:t>
            </w: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DC1A15" w:rsidP="005D46D5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DC1A15" w:rsidP="000C1B55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DC1A15" w:rsidP="005D46D5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56540" w:rsidRDefault="00DC1A15" w:rsidP="005D46D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</w:p>
        </w:tc>
      </w:tr>
    </w:tbl>
    <w:p w:rsidR="000D54E9" w:rsidRDefault="000D54E9"/>
    <w:sectPr w:rsidR="000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C"/>
    <w:rsid w:val="00056540"/>
    <w:rsid w:val="000A279C"/>
    <w:rsid w:val="000D3283"/>
    <w:rsid w:val="000D54E9"/>
    <w:rsid w:val="000F6794"/>
    <w:rsid w:val="001554FF"/>
    <w:rsid w:val="00171EC0"/>
    <w:rsid w:val="001A6269"/>
    <w:rsid w:val="002054FF"/>
    <w:rsid w:val="00207D47"/>
    <w:rsid w:val="00266FA5"/>
    <w:rsid w:val="002A3A9C"/>
    <w:rsid w:val="002C5169"/>
    <w:rsid w:val="00353523"/>
    <w:rsid w:val="003A3B0B"/>
    <w:rsid w:val="003D5964"/>
    <w:rsid w:val="004608F3"/>
    <w:rsid w:val="00462746"/>
    <w:rsid w:val="004C159C"/>
    <w:rsid w:val="00520231"/>
    <w:rsid w:val="0056797F"/>
    <w:rsid w:val="00574CD9"/>
    <w:rsid w:val="0059155B"/>
    <w:rsid w:val="005D46D5"/>
    <w:rsid w:val="00620EA2"/>
    <w:rsid w:val="00634C62"/>
    <w:rsid w:val="00645FDB"/>
    <w:rsid w:val="006517D5"/>
    <w:rsid w:val="00664BBB"/>
    <w:rsid w:val="006A1489"/>
    <w:rsid w:val="006B22F0"/>
    <w:rsid w:val="007171B9"/>
    <w:rsid w:val="00750A08"/>
    <w:rsid w:val="00781027"/>
    <w:rsid w:val="007966D8"/>
    <w:rsid w:val="007C5F6A"/>
    <w:rsid w:val="00843C3E"/>
    <w:rsid w:val="0086300B"/>
    <w:rsid w:val="00A67E84"/>
    <w:rsid w:val="00AD5E7D"/>
    <w:rsid w:val="00C66695"/>
    <w:rsid w:val="00C67590"/>
    <w:rsid w:val="00D96DFC"/>
    <w:rsid w:val="00DC1A15"/>
    <w:rsid w:val="00DC6A8F"/>
    <w:rsid w:val="00E213C6"/>
    <w:rsid w:val="00E54AD5"/>
    <w:rsid w:val="00E80F97"/>
    <w:rsid w:val="00E878DD"/>
    <w:rsid w:val="00EC1ED8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0E57D"/>
  <w15:docId w15:val="{27914AB7-EB75-4FD6-9342-06060F3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E062-117B-4F3F-B191-131EADEF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Detelina</dc:creator>
  <cp:lastModifiedBy>User-s</cp:lastModifiedBy>
  <cp:revision>3</cp:revision>
  <dcterms:created xsi:type="dcterms:W3CDTF">2017-12-04T11:07:00Z</dcterms:created>
  <dcterms:modified xsi:type="dcterms:W3CDTF">2017-12-04T11:42:00Z</dcterms:modified>
</cp:coreProperties>
</file>