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CA" w:rsidRPr="00570C1D" w:rsidRDefault="009369CA" w:rsidP="009369CA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48443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 xml:space="preserve">ДО 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ДИРЕКТОРА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НА СУ „МАКСИМ РАЙКОВИЧ“</w:t>
      </w:r>
    </w:p>
    <w:p w:rsidR="009369CA" w:rsidRPr="001426BB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426BB">
        <w:rPr>
          <w:rFonts w:ascii="Times New Roman" w:eastAsia="Times New Roman" w:hAnsi="Times New Roman" w:cs="Times New Roman"/>
          <w:b/>
          <w:lang w:eastAsia="bg-BG"/>
        </w:rPr>
        <w:t>ДРЯНОВО</w:t>
      </w: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ДЕКЛАРАЦИЯ</w:t>
      </w:r>
    </w:p>
    <w:p w:rsidR="009369CA" w:rsidRPr="00570C1D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кандидатстване за месечна стипендия за ученици без родител</w:t>
      </w:r>
      <w:r w:rsidR="006E66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9369CA" w:rsidRPr="00F62489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9369CA" w:rsidRPr="0048443F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9369CA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</w:p>
    <w:p w:rsidR="009369CA" w:rsidRPr="001426BB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426BB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/име, презиме и фамилия/</w:t>
      </w:r>
    </w:p>
    <w:p w:rsidR="009369CA" w:rsidRPr="0048443F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живущ в гр./с/....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......................,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ул......................................................,№........,тел.....................</w:t>
      </w:r>
    </w:p>
    <w:p w:rsidR="009369CA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 в ..................клас през учебната 20</w:t>
      </w:r>
      <w:r w:rsidR="003D21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84CC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E66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C84CC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дневна форма на обучение</w:t>
      </w:r>
    </w:p>
    <w:p w:rsidR="009369CA" w:rsidRPr="0048443F" w:rsidRDefault="009369CA" w:rsidP="00936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69CA" w:rsidRPr="001426BB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26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ДИРЕКТОР,</w:t>
      </w:r>
    </w:p>
    <w:p w:rsidR="009369CA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369CA" w:rsidRPr="00A15897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 да ми бъде отпусната стипендия </w:t>
      </w:r>
      <w:r w:rsidRPr="00A1589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по чл. 6, ал.1, т.1, буква г от Вътрешните правила за условията и реда за  отпускане на стипендии на ученици в СУ „Максим Райкович“ – гр. Дряново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</w:t>
      </w:r>
      <w:r w:rsidR="006E6608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учебната 20</w:t>
      </w:r>
      <w:r w:rsidR="003D214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84CC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>/20</w:t>
      </w:r>
      <w:r w:rsidR="006E660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84CC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bookmarkStart w:id="0" w:name="_GoBack"/>
      <w:bookmarkEnd w:id="0"/>
      <w:r w:rsidRPr="00A15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9369CA" w:rsidRPr="00E2201A" w:rsidRDefault="009369CA" w:rsidP="00936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9369CA" w:rsidRDefault="009369CA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844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ДЕКЛАРИРАМ:</w:t>
      </w:r>
    </w:p>
    <w:p w:rsidR="00A15897" w:rsidRPr="00F62489" w:rsidRDefault="00A15897" w:rsidP="0093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Нямам наложена санкция с решение на Педагогическия съвет;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прекъсвал/а обучението си;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повтарям учебната година;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Запознат/а съм с Вътрешните правила за условията и реда за отпускане на стипендии на ученици в СУ „Максим Райкович“ – гр. Дряново.</w:t>
      </w:r>
    </w:p>
    <w:p w:rsidR="00A15897" w:rsidRDefault="00A15897" w:rsidP="00A158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A15897" w:rsidRDefault="00A15897" w:rsidP="00A1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6A6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Прилагам: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69CA" w:rsidRPr="00FD6A68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 ..</w:t>
      </w:r>
      <w:r w:rsidRPr="00FD6A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A15897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</w:t>
      </w:r>
    </w:p>
    <w:p w:rsidR="009369CA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                                                                </w:t>
      </w:r>
      <w:r w:rsidRPr="0048443F">
        <w:rPr>
          <w:rFonts w:ascii="Times New Roman" w:eastAsia="Times New Roman" w:hAnsi="Times New Roman" w:cs="Times New Roman"/>
          <w:sz w:val="32"/>
          <w:szCs w:val="32"/>
          <w:vertAlign w:val="superscript"/>
          <w:lang w:val="ru-RU" w:eastAsia="bg-BG"/>
        </w:rPr>
        <w:t xml:space="preserve">   </w:t>
      </w:r>
    </w:p>
    <w:p w:rsidR="009369CA" w:rsidRPr="0048443F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Дата:......................................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:...........................</w:t>
      </w:r>
    </w:p>
    <w:p w:rsidR="009369CA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гр.(с.)....................................</w:t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369CA" w:rsidRPr="0048443F" w:rsidRDefault="009369CA" w:rsidP="009369C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Родител: ............................</w:t>
      </w:r>
    </w:p>
    <w:p w:rsidR="009369CA" w:rsidRPr="0048443F" w:rsidRDefault="009369CA" w:rsidP="0093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8443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(Попечител)</w:t>
      </w:r>
    </w:p>
    <w:p w:rsidR="009369CA" w:rsidRDefault="009369CA" w:rsidP="009369CA">
      <w:pPr>
        <w:rPr>
          <w:sz w:val="24"/>
          <w:szCs w:val="24"/>
        </w:rPr>
      </w:pPr>
    </w:p>
    <w:p w:rsidR="009369CA" w:rsidRDefault="009369CA" w:rsidP="009369CA">
      <w:pPr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369CA" w:rsidRDefault="009369CA" w:rsidP="009369CA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Класен ръководител:...................................................................        .......................</w:t>
      </w:r>
    </w:p>
    <w:p w:rsidR="00DA57CA" w:rsidRDefault="009369CA" w:rsidP="00A15897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9A25E4">
        <w:rPr>
          <w:i/>
          <w:sz w:val="20"/>
          <w:szCs w:val="20"/>
        </w:rPr>
        <w:t>/име и фамилия/</w:t>
      </w:r>
      <w:r>
        <w:rPr>
          <w:i/>
          <w:sz w:val="20"/>
          <w:szCs w:val="20"/>
        </w:rPr>
        <w:t xml:space="preserve">                                                     /подпис/</w:t>
      </w:r>
    </w:p>
    <w:sectPr w:rsidR="00DA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9CB"/>
    <w:multiLevelType w:val="hybridMultilevel"/>
    <w:tmpl w:val="B52E13A6"/>
    <w:lvl w:ilvl="0" w:tplc="851C0B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A"/>
    <w:rsid w:val="001924D1"/>
    <w:rsid w:val="00365008"/>
    <w:rsid w:val="003D214F"/>
    <w:rsid w:val="006A0BA9"/>
    <w:rsid w:val="006E6608"/>
    <w:rsid w:val="009369CA"/>
    <w:rsid w:val="00A15897"/>
    <w:rsid w:val="00A20034"/>
    <w:rsid w:val="00C84CC2"/>
    <w:rsid w:val="00DA57CA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8CB8F"/>
  <w15:chartTrackingRefBased/>
  <w15:docId w15:val="{D0BBBFF0-BE24-4A55-8102-749B87F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dcterms:created xsi:type="dcterms:W3CDTF">2020-02-10T13:11:00Z</dcterms:created>
  <dcterms:modified xsi:type="dcterms:W3CDTF">2025-02-05T11:48:00Z</dcterms:modified>
</cp:coreProperties>
</file>