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F44E" w14:textId="77777777" w:rsidR="00B06DA3" w:rsidRPr="00B06DA3" w:rsidRDefault="00B06DA3" w:rsidP="00B06DA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bg-BG"/>
          <w14:ligatures w14:val="none"/>
        </w:rPr>
      </w:pPr>
      <w:bookmarkStart w:id="0" w:name="_GoBack"/>
      <w:bookmarkEnd w:id="0"/>
    </w:p>
    <w:p w14:paraId="11E33FB6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  <w:t xml:space="preserve">                                                 Д Е К Л А Р А Ц И Я</w:t>
      </w:r>
    </w:p>
    <w:p w14:paraId="560FE7C2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  <w:t xml:space="preserve">                                             По чл. 215, ал. 1 от ЗПУО</w:t>
      </w:r>
    </w:p>
    <w:p w14:paraId="3B3AD19F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</w:pPr>
    </w:p>
    <w:p w14:paraId="5A8899ED" w14:textId="77777777" w:rsidR="00B06DA3" w:rsidRPr="00B06DA3" w:rsidRDefault="00B06DA3" w:rsidP="00B06DA3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bg-BG"/>
          <w14:ligatures w14:val="none"/>
        </w:rPr>
      </w:pPr>
    </w:p>
    <w:p w14:paraId="4AC6705C" w14:textId="77777777" w:rsid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 xml:space="preserve">Долуподписаният/та </w:t>
      </w:r>
    </w:p>
    <w:p w14:paraId="4585F8C8" w14:textId="1EB61814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3FA5E8C6" w14:textId="77777777" w:rsid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>с ЕГН ….……………..……………….………, Адрес: …………………………………………………………………………………………</w:t>
      </w:r>
    </w:p>
    <w:p w14:paraId="274682E2" w14:textId="08938731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>
        <w:rPr>
          <w:rFonts w:ascii="Calibri" w:eastAsia="Times New Roman" w:hAnsi="Calibri" w:cs="Times New Roman"/>
          <w:kern w:val="0"/>
          <w:lang w:eastAsia="bg-BG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5ADFBEC8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54A6EA1A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 xml:space="preserve">                                                                     </w:t>
      </w:r>
    </w:p>
    <w:p w14:paraId="226FD36B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370E7FE5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 xml:space="preserve">                                                              </w:t>
      </w:r>
      <w:r w:rsidRPr="00B06DA3">
        <w:rPr>
          <w:rFonts w:ascii="Calibri" w:eastAsia="Times New Roman" w:hAnsi="Calibri" w:cs="Times New Roman"/>
          <w:b/>
          <w:kern w:val="0"/>
          <w:sz w:val="28"/>
          <w:szCs w:val="28"/>
          <w:lang w:eastAsia="bg-BG"/>
          <w14:ligatures w14:val="none"/>
        </w:rPr>
        <w:t>Декларирам</w:t>
      </w:r>
    </w:p>
    <w:p w14:paraId="424D4DBB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2AABDB19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1E011198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>1.Не съм осъждан/а на лишаване от свобода с влязла в сила присъда за умишлено престъпление и срещу мен не се водят досъдебни производства.</w:t>
      </w:r>
    </w:p>
    <w:p w14:paraId="2A0CC0F2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>2. Не съм лишен/а от правото да упражнявам професията си.</w:t>
      </w:r>
    </w:p>
    <w:p w14:paraId="4652DDC1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>3. Не страдам от заболявания и отклонения, които застрашават живота и здравето на децата.</w:t>
      </w:r>
    </w:p>
    <w:p w14:paraId="741206C8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729B2668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>Известна ми е наказателната отговорност за декларирани неверни данни по чл. 313 от Наказателния кодекс.</w:t>
      </w:r>
    </w:p>
    <w:p w14:paraId="451D5872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11D6E037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7B644670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049814E3" w14:textId="224D8D56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  <w:r>
        <w:rPr>
          <w:rFonts w:ascii="Calibri" w:eastAsia="Times New Roman" w:hAnsi="Calibri" w:cs="Times New Roman"/>
          <w:kern w:val="0"/>
          <w:lang w:eastAsia="bg-BG"/>
          <w14:ligatures w14:val="none"/>
        </w:rPr>
        <w:t>Д</w:t>
      </w:r>
      <w:r w:rsidRPr="00B06DA3">
        <w:rPr>
          <w:rFonts w:ascii="Calibri" w:eastAsia="Times New Roman" w:hAnsi="Calibri" w:cs="Times New Roman"/>
          <w:kern w:val="0"/>
          <w:lang w:eastAsia="bg-BG"/>
          <w14:ligatures w14:val="none"/>
        </w:rPr>
        <w:t xml:space="preserve">ата:                                                                                                                               Декларатор:                                                                                                           </w:t>
      </w:r>
    </w:p>
    <w:p w14:paraId="59660CF3" w14:textId="77777777" w:rsidR="00B06DA3" w:rsidRPr="00B06DA3" w:rsidRDefault="00B06DA3" w:rsidP="00B06DA3">
      <w:pPr>
        <w:spacing w:after="200" w:line="276" w:lineRule="auto"/>
        <w:rPr>
          <w:rFonts w:ascii="Calibri" w:eastAsia="Times New Roman" w:hAnsi="Calibri" w:cs="Times New Roman"/>
          <w:kern w:val="0"/>
          <w:lang w:eastAsia="bg-BG"/>
          <w14:ligatures w14:val="none"/>
        </w:rPr>
      </w:pPr>
    </w:p>
    <w:p w14:paraId="3DB9ADCE" w14:textId="77777777" w:rsidR="002B2847" w:rsidRDefault="002B2847"/>
    <w:sectPr w:rsidR="002B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8"/>
    <w:rsid w:val="002B2847"/>
    <w:rsid w:val="004D17E8"/>
    <w:rsid w:val="007A10D1"/>
    <w:rsid w:val="00B06DA3"/>
    <w:rsid w:val="00B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2F47"/>
  <w15:chartTrackingRefBased/>
  <w15:docId w15:val="{F40CE52F-1771-4A22-B099-4C9109F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7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7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7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7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7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7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700205: ПГИ "РАЧО СТОЯНОВ" - Дряново</dc:creator>
  <cp:keywords/>
  <dc:description/>
  <cp:lastModifiedBy>Руслана П. Маринова</cp:lastModifiedBy>
  <cp:revision>2</cp:revision>
  <cp:lastPrinted>2024-10-11T13:49:00Z</cp:lastPrinted>
  <dcterms:created xsi:type="dcterms:W3CDTF">2024-10-15T10:29:00Z</dcterms:created>
  <dcterms:modified xsi:type="dcterms:W3CDTF">2024-10-15T10:29:00Z</dcterms:modified>
</cp:coreProperties>
</file>