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AC0687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</w:t>
      </w:r>
      <w:r w:rsidR="00A1394B">
        <w:t>21</w:t>
      </w:r>
      <w:r>
        <w:t>” ЕООД,</w:t>
      </w:r>
      <w:r w:rsidRPr="00237F31">
        <w:t xml:space="preserve">  ЕИК:</w:t>
      </w:r>
      <w:r>
        <w:t>20</w:t>
      </w:r>
      <w:r w:rsidR="00A1394B">
        <w:t>6534170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0B32E1">
        <w:rPr>
          <w:b/>
        </w:rPr>
        <w:t>3</w:t>
      </w:r>
      <w:r>
        <w:rPr>
          <w:b/>
        </w:rPr>
        <w:t>-20</w:t>
      </w:r>
      <w:r w:rsidR="00B97F86">
        <w:rPr>
          <w:b/>
        </w:rPr>
        <w:t>2</w:t>
      </w:r>
      <w:r w:rsidR="000B32E1">
        <w:rPr>
          <w:b/>
        </w:rPr>
        <w:t>4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 w:rsidR="004D4CDA">
        <w:t xml:space="preserve"> за период от дата: </w:t>
      </w:r>
      <w:r w:rsidR="00B75E07">
        <w:t>01</w:t>
      </w:r>
      <w:r w:rsidR="004D4CDA">
        <w:t>.</w:t>
      </w:r>
      <w:r w:rsidR="00AC0687">
        <w:t>0</w:t>
      </w:r>
      <w:r w:rsidR="006C64FF">
        <w:t>2</w:t>
      </w:r>
      <w:r>
        <w:t>.20</w:t>
      </w:r>
      <w:r w:rsidR="006B3EB2">
        <w:rPr>
          <w:lang w:val="en-US"/>
        </w:rPr>
        <w:t>2</w:t>
      </w:r>
      <w:r w:rsidR="00AC0687">
        <w:t>4</w:t>
      </w:r>
      <w:r>
        <w:t xml:space="preserve"> до дата: </w:t>
      </w:r>
      <w:r w:rsidR="006C64FF">
        <w:t>29</w:t>
      </w:r>
      <w:r>
        <w:t>.</w:t>
      </w:r>
      <w:r w:rsidR="00AC0687">
        <w:t>0</w:t>
      </w:r>
      <w:r w:rsidR="006C64FF">
        <w:t>2</w:t>
      </w:r>
      <w:r>
        <w:t>.20</w:t>
      </w:r>
      <w:r w:rsidR="006B3EB2">
        <w:rPr>
          <w:lang w:val="en-US"/>
        </w:rPr>
        <w:t>2</w:t>
      </w:r>
      <w:r w:rsidR="00AC0687">
        <w:t>4</w:t>
      </w: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8C08FF" w:rsidRDefault="00AC0687" w:rsidP="006C64FF">
            <w:r>
              <w:t>1</w:t>
            </w:r>
            <w:r w:rsidR="006C64FF">
              <w:t>3</w:t>
            </w:r>
            <w:r w:rsidR="00AB4F95">
              <w:t>.</w:t>
            </w:r>
            <w:r>
              <w:t>0</w:t>
            </w:r>
            <w:r w:rsidR="006C64FF">
              <w:t>2</w:t>
            </w:r>
            <w:r w:rsidR="00AB4F95">
              <w:t>.202</w:t>
            </w:r>
            <w:r>
              <w:t>4</w:t>
            </w:r>
          </w:p>
        </w:tc>
        <w:tc>
          <w:tcPr>
            <w:tcW w:w="2603" w:type="dxa"/>
          </w:tcPr>
          <w:p w:rsidR="000D4755" w:rsidRPr="00CF15D2" w:rsidRDefault="000D4755" w:rsidP="000B32E1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</w:t>
            </w:r>
            <w:r w:rsidR="000B32E1">
              <w:t>4</w:t>
            </w:r>
            <w:r>
              <w:rPr>
                <w:lang w:val="en-US"/>
              </w:rPr>
              <w:t>.</w:t>
            </w:r>
            <w:r>
              <w:t>0</w:t>
            </w:r>
            <w:r w:rsidR="00635D1C"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0E6585" w:rsidRDefault="006C64FF" w:rsidP="00AC0687">
            <w:r>
              <w:t>358/09.02.2024</w:t>
            </w:r>
          </w:p>
        </w:tc>
        <w:tc>
          <w:tcPr>
            <w:tcW w:w="2281" w:type="dxa"/>
          </w:tcPr>
          <w:p w:rsidR="000D4755" w:rsidRPr="000E6585" w:rsidRDefault="006C64FF" w:rsidP="008E6384">
            <w:pPr>
              <w:jc w:val="right"/>
            </w:pPr>
            <w:r>
              <w:t>805,92</w:t>
            </w:r>
          </w:p>
        </w:tc>
      </w:tr>
      <w:tr w:rsidR="000B32E1" w:rsidTr="000D4755">
        <w:trPr>
          <w:trHeight w:val="635"/>
        </w:trPr>
        <w:tc>
          <w:tcPr>
            <w:tcW w:w="1361" w:type="dxa"/>
          </w:tcPr>
          <w:p w:rsidR="000B32E1" w:rsidRDefault="006C64FF" w:rsidP="006C64FF">
            <w:r>
              <w:t>20</w:t>
            </w:r>
            <w:r w:rsidR="000B32E1">
              <w:t>.</w:t>
            </w:r>
            <w:r w:rsidR="00AC0687">
              <w:t>0</w:t>
            </w:r>
            <w:r>
              <w:t>2</w:t>
            </w:r>
            <w:r w:rsidR="000B32E1"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0B32E1" w:rsidRDefault="000B32E1" w:rsidP="000B32E1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0B32E1" w:rsidRDefault="006C64FF" w:rsidP="00B75E07">
            <w:r>
              <w:t>359/16.02.2024</w:t>
            </w:r>
          </w:p>
        </w:tc>
        <w:tc>
          <w:tcPr>
            <w:tcW w:w="2281" w:type="dxa"/>
          </w:tcPr>
          <w:p w:rsidR="000B32E1" w:rsidRDefault="006C64FF" w:rsidP="008E6384">
            <w:pPr>
              <w:jc w:val="right"/>
            </w:pPr>
            <w:r>
              <w:t>986,96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B75E07" w:rsidP="006C64FF">
            <w:r>
              <w:t>2</w:t>
            </w:r>
            <w:r w:rsidR="00AC0687">
              <w:t>3</w:t>
            </w:r>
            <w:r>
              <w:t>.</w:t>
            </w:r>
            <w:r w:rsidR="00AC0687">
              <w:t>0</w:t>
            </w:r>
            <w:r w:rsidR="006C64FF">
              <w:t>2</w:t>
            </w:r>
            <w:r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6C64FF" w:rsidP="00B75E07">
            <w:r>
              <w:t>360/23.02.2024</w:t>
            </w:r>
          </w:p>
        </w:tc>
        <w:tc>
          <w:tcPr>
            <w:tcW w:w="2281" w:type="dxa"/>
          </w:tcPr>
          <w:p w:rsidR="00B75E07" w:rsidRDefault="006C64FF" w:rsidP="00B75E07">
            <w:pPr>
              <w:jc w:val="right"/>
            </w:pPr>
            <w:r>
              <w:t>940,24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BD2FAF" w:rsidP="00BD2FAF">
            <w:r>
              <w:t>29</w:t>
            </w:r>
            <w:r w:rsidR="00B75E07">
              <w:t>.</w:t>
            </w:r>
            <w:r w:rsidR="00AC0687">
              <w:t>0</w:t>
            </w:r>
            <w:r>
              <w:t>2</w:t>
            </w:r>
            <w:r w:rsidR="00B75E07"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BD2FAF" w:rsidP="00B75E07">
            <w:r>
              <w:t>362/29.02.2024</w:t>
            </w:r>
          </w:p>
        </w:tc>
        <w:tc>
          <w:tcPr>
            <w:tcW w:w="2281" w:type="dxa"/>
          </w:tcPr>
          <w:p w:rsidR="00B75E07" w:rsidRDefault="00BD2FAF" w:rsidP="00B75E07">
            <w:pPr>
              <w:jc w:val="right"/>
            </w:pPr>
            <w:r>
              <w:t>803,00</w:t>
            </w:r>
          </w:p>
        </w:tc>
      </w:tr>
    </w:tbl>
    <w:p w:rsidR="00AB1C2C" w:rsidRDefault="00AB1C2C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AB1C2C" w:rsidRDefault="00AB1C2C" w:rsidP="00265F5F">
      <w:pPr>
        <w:jc w:val="both"/>
      </w:pPr>
    </w:p>
    <w:p w:rsidR="00265F5F" w:rsidRPr="00AC0687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DD3C1E">
        <w:rPr>
          <w:b/>
        </w:rPr>
        <w:t>2</w:t>
      </w:r>
      <w:r>
        <w:rPr>
          <w:b/>
        </w:rPr>
        <w:t>-20</w:t>
      </w:r>
      <w:r w:rsidR="00B97F86">
        <w:rPr>
          <w:b/>
        </w:rPr>
        <w:t>2</w:t>
      </w:r>
      <w:r w:rsidR="00DD3C1E">
        <w:rPr>
          <w:b/>
        </w:rPr>
        <w:t>3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</w:t>
      </w:r>
      <w:r w:rsidR="00DD3C1E">
        <w:t>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</w:t>
      </w:r>
      <w:r w:rsidR="00DD3C1E">
        <w:t>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>
        <w:t xml:space="preserve"> за период от дата: </w:t>
      </w:r>
      <w:r w:rsidR="00B75E07">
        <w:t>01</w:t>
      </w:r>
      <w:r>
        <w:t>.</w:t>
      </w:r>
      <w:r w:rsidR="00AC0687">
        <w:t>0</w:t>
      </w:r>
      <w:r w:rsidR="00D57D67">
        <w:t>2</w:t>
      </w:r>
      <w:r>
        <w:t>.20</w:t>
      </w:r>
      <w:r w:rsidR="006B3EB2">
        <w:rPr>
          <w:lang w:val="en-US"/>
        </w:rPr>
        <w:t>2</w:t>
      </w:r>
      <w:r w:rsidR="00AC0687">
        <w:t>4</w:t>
      </w:r>
      <w:r>
        <w:t xml:space="preserve"> до дата: </w:t>
      </w:r>
      <w:r w:rsidR="00D57D67">
        <w:t>29</w:t>
      </w:r>
      <w:r>
        <w:t>.</w:t>
      </w:r>
      <w:r w:rsidR="00AC0687">
        <w:t>0</w:t>
      </w:r>
      <w:r w:rsidR="00D57D67">
        <w:t>2</w:t>
      </w:r>
      <w:bookmarkStart w:id="0" w:name="_GoBack"/>
      <w:bookmarkEnd w:id="0"/>
      <w:r w:rsidR="000E6585">
        <w:t>.</w:t>
      </w:r>
      <w:r>
        <w:t>20</w:t>
      </w:r>
      <w:r w:rsidR="006B3EB2">
        <w:rPr>
          <w:lang w:val="en-US"/>
        </w:rPr>
        <w:t>2</w:t>
      </w:r>
      <w:r w:rsidR="00AC0687">
        <w:t>4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8C08FF" w:rsidRDefault="00B75E07" w:rsidP="00BD2FAF">
            <w:r>
              <w:t>1</w:t>
            </w:r>
            <w:r w:rsidR="00BD2FAF">
              <w:t>3</w:t>
            </w:r>
            <w:r w:rsidR="00AB4F95">
              <w:t>.</w:t>
            </w:r>
            <w:r w:rsidR="00AC0687">
              <w:t>0</w:t>
            </w:r>
            <w:r w:rsidR="00BD2FAF">
              <w:t>2</w:t>
            </w:r>
            <w:r w:rsidR="00AB4F95"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0D4755" w:rsidRPr="00685DA0" w:rsidRDefault="000D4755" w:rsidP="000B32E1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3B1056" w:rsidRDefault="00BD2FAF" w:rsidP="00B75E07">
            <w:r>
              <w:t>0000013498/08.02.2024</w:t>
            </w:r>
          </w:p>
        </w:tc>
        <w:tc>
          <w:tcPr>
            <w:tcW w:w="2281" w:type="dxa"/>
          </w:tcPr>
          <w:p w:rsidR="000D4755" w:rsidRPr="000E6585" w:rsidRDefault="00BD2FAF" w:rsidP="000D4755">
            <w:pPr>
              <w:jc w:val="right"/>
            </w:pPr>
            <w:r>
              <w:t>656,24</w:t>
            </w:r>
          </w:p>
        </w:tc>
      </w:tr>
      <w:tr w:rsidR="00A1394B" w:rsidTr="000D4755">
        <w:trPr>
          <w:trHeight w:val="632"/>
        </w:trPr>
        <w:tc>
          <w:tcPr>
            <w:tcW w:w="1361" w:type="dxa"/>
          </w:tcPr>
          <w:p w:rsidR="00A1394B" w:rsidRDefault="00BD2FAF" w:rsidP="00BD2FAF">
            <w:r>
              <w:t>20</w:t>
            </w:r>
            <w:r w:rsidR="00AB4F95">
              <w:t>.0</w:t>
            </w:r>
            <w:r>
              <w:t>2</w:t>
            </w:r>
            <w:r w:rsidR="00AB4F95"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A1394B" w:rsidRDefault="00A1394B" w:rsidP="000B32E1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A1394B" w:rsidRDefault="00BD2FAF" w:rsidP="00B75E07">
            <w:r>
              <w:t>0000013499/15.02.2024</w:t>
            </w:r>
          </w:p>
        </w:tc>
        <w:tc>
          <w:tcPr>
            <w:tcW w:w="2281" w:type="dxa"/>
          </w:tcPr>
          <w:p w:rsidR="00A1394B" w:rsidRDefault="00BD2FAF" w:rsidP="008E6384">
            <w:pPr>
              <w:jc w:val="right"/>
            </w:pPr>
            <w:r>
              <w:t>778,82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B75E07" w:rsidP="00BD2FAF">
            <w:r>
              <w:t>2</w:t>
            </w:r>
            <w:r w:rsidR="00AC0687">
              <w:t>3</w:t>
            </w:r>
            <w:r>
              <w:t>.</w:t>
            </w:r>
            <w:r w:rsidR="00AC0687">
              <w:t>0</w:t>
            </w:r>
            <w:r w:rsidR="00BD2FAF">
              <w:t>2</w:t>
            </w:r>
            <w:r>
              <w:t>.202</w:t>
            </w:r>
            <w:r w:rsidR="00AC0687">
              <w:t>4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BD2FAF" w:rsidP="00B75E07">
            <w:r>
              <w:t>0000013522/22.02.2024</w:t>
            </w:r>
          </w:p>
        </w:tc>
        <w:tc>
          <w:tcPr>
            <w:tcW w:w="2281" w:type="dxa"/>
          </w:tcPr>
          <w:p w:rsidR="00B75E07" w:rsidRDefault="00BD2FAF" w:rsidP="00B75E07">
            <w:pPr>
              <w:jc w:val="right"/>
            </w:pPr>
            <w:r>
              <w:t>786,13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AC0687" w:rsidP="00AC0687">
            <w:r>
              <w:t>26</w:t>
            </w:r>
            <w:r w:rsidR="00B75E07">
              <w:t>.</w:t>
            </w:r>
            <w:r>
              <w:t>0</w:t>
            </w:r>
            <w:r w:rsidR="00B75E07">
              <w:t>1.202</w:t>
            </w:r>
            <w:r>
              <w:t>4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BD2FAF" w:rsidP="00B75E07">
            <w:r>
              <w:t>0000013556/28.02.2024</w:t>
            </w:r>
          </w:p>
        </w:tc>
        <w:tc>
          <w:tcPr>
            <w:tcW w:w="2281" w:type="dxa"/>
          </w:tcPr>
          <w:p w:rsidR="00B75E07" w:rsidRDefault="00BD2FAF" w:rsidP="00B75E07">
            <w:pPr>
              <w:jc w:val="right"/>
            </w:pPr>
            <w:r>
              <w:t>620,14</w:t>
            </w:r>
          </w:p>
        </w:tc>
      </w:tr>
    </w:tbl>
    <w:p w:rsidR="00AB58BC" w:rsidRDefault="00AB58BC" w:rsidP="003F533B">
      <w:pPr>
        <w:jc w:val="both"/>
      </w:pP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53516"/>
    <w:rsid w:val="000A4F5C"/>
    <w:rsid w:val="000B32E1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113E3"/>
    <w:rsid w:val="00357C15"/>
    <w:rsid w:val="0038615B"/>
    <w:rsid w:val="003B06E7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559EE"/>
    <w:rsid w:val="0056252A"/>
    <w:rsid w:val="00582F95"/>
    <w:rsid w:val="005B11E7"/>
    <w:rsid w:val="005D1F33"/>
    <w:rsid w:val="006028FC"/>
    <w:rsid w:val="00620B29"/>
    <w:rsid w:val="00635D1C"/>
    <w:rsid w:val="00674297"/>
    <w:rsid w:val="00674CA7"/>
    <w:rsid w:val="00685DA0"/>
    <w:rsid w:val="006B3EB2"/>
    <w:rsid w:val="006B41E6"/>
    <w:rsid w:val="006C64FF"/>
    <w:rsid w:val="006C73F3"/>
    <w:rsid w:val="006F6786"/>
    <w:rsid w:val="0070446A"/>
    <w:rsid w:val="00723051"/>
    <w:rsid w:val="00752B30"/>
    <w:rsid w:val="007B70D0"/>
    <w:rsid w:val="007F6F6C"/>
    <w:rsid w:val="00817A6E"/>
    <w:rsid w:val="00844505"/>
    <w:rsid w:val="008660BB"/>
    <w:rsid w:val="008B2BD5"/>
    <w:rsid w:val="008B3667"/>
    <w:rsid w:val="008C08FF"/>
    <w:rsid w:val="008D43F7"/>
    <w:rsid w:val="008E6384"/>
    <w:rsid w:val="009515F1"/>
    <w:rsid w:val="00956C81"/>
    <w:rsid w:val="00960163"/>
    <w:rsid w:val="00974B34"/>
    <w:rsid w:val="00993C83"/>
    <w:rsid w:val="009D1EFE"/>
    <w:rsid w:val="009D5420"/>
    <w:rsid w:val="009E38F3"/>
    <w:rsid w:val="00A00418"/>
    <w:rsid w:val="00A1394B"/>
    <w:rsid w:val="00A61064"/>
    <w:rsid w:val="00A75D6F"/>
    <w:rsid w:val="00A835DC"/>
    <w:rsid w:val="00AB1C2C"/>
    <w:rsid w:val="00AB4F95"/>
    <w:rsid w:val="00AB524A"/>
    <w:rsid w:val="00AB58BC"/>
    <w:rsid w:val="00AC0687"/>
    <w:rsid w:val="00B30484"/>
    <w:rsid w:val="00B45E56"/>
    <w:rsid w:val="00B71D53"/>
    <w:rsid w:val="00B75E07"/>
    <w:rsid w:val="00B8065B"/>
    <w:rsid w:val="00B97F86"/>
    <w:rsid w:val="00BA4C6E"/>
    <w:rsid w:val="00BC65BD"/>
    <w:rsid w:val="00BD2FAF"/>
    <w:rsid w:val="00BD3B17"/>
    <w:rsid w:val="00BD6CA6"/>
    <w:rsid w:val="00C65301"/>
    <w:rsid w:val="00CA418C"/>
    <w:rsid w:val="00CE29C1"/>
    <w:rsid w:val="00CF15D2"/>
    <w:rsid w:val="00D41BEB"/>
    <w:rsid w:val="00D53D93"/>
    <w:rsid w:val="00D56268"/>
    <w:rsid w:val="00D57D67"/>
    <w:rsid w:val="00DB21AD"/>
    <w:rsid w:val="00DB2D3D"/>
    <w:rsid w:val="00DB72CA"/>
    <w:rsid w:val="00DD3C1E"/>
    <w:rsid w:val="00E21124"/>
    <w:rsid w:val="00E80EA3"/>
    <w:rsid w:val="00E831D9"/>
    <w:rsid w:val="00EA384C"/>
    <w:rsid w:val="00EF24B2"/>
    <w:rsid w:val="00EF53BC"/>
    <w:rsid w:val="00EF5572"/>
    <w:rsid w:val="00F56B1C"/>
    <w:rsid w:val="00F60208"/>
    <w:rsid w:val="00F80343"/>
    <w:rsid w:val="00F90A1A"/>
    <w:rsid w:val="00F94DFD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772C1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cp:lastPrinted>2024-04-10T11:51:00Z</cp:lastPrinted>
  <dcterms:created xsi:type="dcterms:W3CDTF">2024-04-10T11:54:00Z</dcterms:created>
  <dcterms:modified xsi:type="dcterms:W3CDTF">2024-04-10T12:10:00Z</dcterms:modified>
</cp:coreProperties>
</file>