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21"/>
        <w:gridCol w:w="3852"/>
        <w:gridCol w:w="943"/>
        <w:gridCol w:w="993"/>
        <w:gridCol w:w="1559"/>
        <w:gridCol w:w="1701"/>
        <w:gridCol w:w="1389"/>
      </w:tblGrid>
      <w:tr w:rsidR="00662D6D" w:rsidRPr="00956945" w14:paraId="14F14021" w14:textId="77777777" w:rsidTr="002335C6">
        <w:trPr>
          <w:trHeight w:val="355"/>
        </w:trPr>
        <w:tc>
          <w:tcPr>
            <w:tcW w:w="11058" w:type="dxa"/>
            <w:gridSpan w:val="7"/>
            <w:noWrap/>
            <w:hideMark/>
          </w:tcPr>
          <w:p w14:paraId="10407C67" w14:textId="77777777" w:rsidR="00662D6D" w:rsidRPr="00662D6D" w:rsidRDefault="00662D6D" w:rsidP="0072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56945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НАЦИОНАЛНОТО СЪСТЕЗАНИЕ „КЛЮЧЪТ НА МУЗИКАТА“</w:t>
            </w:r>
          </w:p>
        </w:tc>
      </w:tr>
      <w:tr w:rsidR="00662D6D" w:rsidRPr="00956945" w14:paraId="5FEF9287" w14:textId="77777777" w:rsidTr="0003725D">
        <w:trPr>
          <w:trHeight w:val="503"/>
        </w:trPr>
        <w:tc>
          <w:tcPr>
            <w:tcW w:w="11058" w:type="dxa"/>
            <w:gridSpan w:val="7"/>
            <w:noWrap/>
            <w:hideMark/>
          </w:tcPr>
          <w:p w14:paraId="0635FB1F" w14:textId="77777777" w:rsidR="00662D6D" w:rsidRPr="00956945" w:rsidRDefault="00662D6D" w:rsidP="00721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.1.</w:t>
            </w:r>
          </w:p>
        </w:tc>
      </w:tr>
      <w:tr w:rsidR="00662D6D" w:rsidRPr="00956945" w14:paraId="7EBB3985" w14:textId="77777777" w:rsidTr="00A6019F">
        <w:trPr>
          <w:trHeight w:val="355"/>
        </w:trPr>
        <w:tc>
          <w:tcPr>
            <w:tcW w:w="11058" w:type="dxa"/>
            <w:gridSpan w:val="7"/>
            <w:noWrap/>
            <w:hideMark/>
          </w:tcPr>
          <w:p w14:paraId="04D51CB7" w14:textId="77777777" w:rsidR="00662D6D" w:rsidRPr="00956945" w:rsidRDefault="00662D6D" w:rsidP="00721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ОБЩИНСКИ </w:t>
            </w:r>
            <w:r w:rsidRPr="00956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КРЪГ </w:t>
            </w:r>
          </w:p>
        </w:tc>
      </w:tr>
      <w:tr w:rsidR="00662D6D" w:rsidRPr="00956945" w14:paraId="1B185023" w14:textId="77777777" w:rsidTr="00A17096">
        <w:trPr>
          <w:trHeight w:val="65"/>
        </w:trPr>
        <w:tc>
          <w:tcPr>
            <w:tcW w:w="11058" w:type="dxa"/>
            <w:gridSpan w:val="7"/>
            <w:hideMark/>
          </w:tcPr>
          <w:p w14:paraId="6F9AA77D" w14:textId="551E3C99" w:rsidR="00662D6D" w:rsidRDefault="00662D6D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202</w:t>
            </w:r>
            <w:r w:rsidR="00525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525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</w:p>
        </w:tc>
      </w:tr>
      <w:tr w:rsidR="00662D6D" w:rsidRPr="00956945" w14:paraId="0560CFD2" w14:textId="77777777" w:rsidTr="00B16BCA">
        <w:trPr>
          <w:trHeight w:val="355"/>
        </w:trPr>
        <w:tc>
          <w:tcPr>
            <w:tcW w:w="11058" w:type="dxa"/>
            <w:gridSpan w:val="7"/>
            <w:hideMark/>
          </w:tcPr>
          <w:p w14:paraId="0EC70D95" w14:textId="07DE66D5" w:rsidR="00662D6D" w:rsidRDefault="00662D6D" w:rsidP="007219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Дата: </w:t>
            </w:r>
            <w:r w:rsidR="00527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257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януари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5257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  <w:r w:rsidRPr="00CC4E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A17096" w:rsidRPr="00956945" w14:paraId="29792D61" w14:textId="77777777" w:rsidTr="00294D78">
        <w:trPr>
          <w:trHeight w:val="355"/>
        </w:trPr>
        <w:tc>
          <w:tcPr>
            <w:tcW w:w="11058" w:type="dxa"/>
            <w:gridSpan w:val="7"/>
            <w:hideMark/>
          </w:tcPr>
          <w:p w14:paraId="6E1151BA" w14:textId="6E07AA1C" w:rsidR="00A17096" w:rsidRDefault="00C86BB6" w:rsidP="007219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за класираните за областен кръг ученици</w:t>
            </w:r>
            <w:r w:rsidR="00A17096" w:rsidRPr="00956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7096" w:rsidRPr="002B4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 w:rsidR="00A17096" w:rsidRPr="002B42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="00A17096" w:rsidRPr="002B4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7096" w:rsidRPr="00956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A17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техните резултати</w:t>
            </w:r>
          </w:p>
        </w:tc>
      </w:tr>
      <w:tr w:rsidR="00A17096" w:rsidRPr="00956945" w14:paraId="152B69B3" w14:textId="77777777" w:rsidTr="00A17096">
        <w:trPr>
          <w:trHeight w:val="251"/>
        </w:trPr>
        <w:tc>
          <w:tcPr>
            <w:tcW w:w="621" w:type="dxa"/>
            <w:noWrap/>
          </w:tcPr>
          <w:p w14:paraId="28CEAFCA" w14:textId="77777777" w:rsidR="00A17096" w:rsidRPr="00662D6D" w:rsidRDefault="00A17096" w:rsidP="00B0321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662D6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852" w:type="dxa"/>
            <w:noWrap/>
          </w:tcPr>
          <w:p w14:paraId="1C3AB226" w14:textId="77777777" w:rsidR="00A17096" w:rsidRPr="00662D6D" w:rsidRDefault="00A17096" w:rsidP="00B0321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662D6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43" w:type="dxa"/>
            <w:noWrap/>
          </w:tcPr>
          <w:p w14:paraId="12D12683" w14:textId="77777777" w:rsidR="00A17096" w:rsidRPr="00662D6D" w:rsidRDefault="00A17096" w:rsidP="00B0321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662D6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93" w:type="dxa"/>
            <w:noWrap/>
          </w:tcPr>
          <w:p w14:paraId="7CBF26BC" w14:textId="77777777" w:rsidR="00A17096" w:rsidRPr="00662D6D" w:rsidRDefault="00A17096" w:rsidP="00B0321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662D6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4C3DEE83" w14:textId="77777777" w:rsidR="00A17096" w:rsidRPr="00662D6D" w:rsidRDefault="00A17096" w:rsidP="00B0321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662D6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14:paraId="7EF3E6EF" w14:textId="77777777" w:rsidR="00A17096" w:rsidRPr="00662D6D" w:rsidRDefault="00A17096" w:rsidP="00B0321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662D6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389" w:type="dxa"/>
          </w:tcPr>
          <w:p w14:paraId="6DEF6CBC" w14:textId="77777777" w:rsidR="00A17096" w:rsidRPr="00662D6D" w:rsidRDefault="00A17096" w:rsidP="00B0321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662D6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7</w:t>
            </w:r>
          </w:p>
        </w:tc>
      </w:tr>
      <w:tr w:rsidR="00A17096" w:rsidRPr="00956945" w14:paraId="03E7465C" w14:textId="77777777" w:rsidTr="00A17096">
        <w:trPr>
          <w:trHeight w:val="251"/>
        </w:trPr>
        <w:tc>
          <w:tcPr>
            <w:tcW w:w="621" w:type="dxa"/>
            <w:noWrap/>
            <w:hideMark/>
          </w:tcPr>
          <w:p w14:paraId="3D82C62E" w14:textId="77777777" w:rsidR="00A17096" w:rsidRPr="00956945" w:rsidRDefault="00A17096" w:rsidP="00CB548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852" w:type="dxa"/>
            <w:noWrap/>
            <w:hideMark/>
          </w:tcPr>
          <w:p w14:paraId="5CF9977E" w14:textId="77777777" w:rsidR="00A17096" w:rsidRPr="00956945" w:rsidRDefault="00A17096" w:rsidP="00CB548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Име, презиме, фамилия</w:t>
            </w:r>
          </w:p>
        </w:tc>
        <w:tc>
          <w:tcPr>
            <w:tcW w:w="943" w:type="dxa"/>
            <w:noWrap/>
            <w:hideMark/>
          </w:tcPr>
          <w:p w14:paraId="6E35B33C" w14:textId="77777777" w:rsidR="00A17096" w:rsidRPr="00956945" w:rsidRDefault="00A17096" w:rsidP="00CB548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Клас</w:t>
            </w:r>
          </w:p>
        </w:tc>
        <w:tc>
          <w:tcPr>
            <w:tcW w:w="993" w:type="dxa"/>
            <w:noWrap/>
            <w:hideMark/>
          </w:tcPr>
          <w:p w14:paraId="1D29E54F" w14:textId="77777777" w:rsidR="00A17096" w:rsidRPr="00956945" w:rsidRDefault="00A17096" w:rsidP="00CB548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СОП</w:t>
            </w:r>
          </w:p>
        </w:tc>
        <w:tc>
          <w:tcPr>
            <w:tcW w:w="1559" w:type="dxa"/>
          </w:tcPr>
          <w:p w14:paraId="6B4EB960" w14:textId="77777777" w:rsidR="00A17096" w:rsidRPr="00956945" w:rsidRDefault="00A17096" w:rsidP="00CB548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ой </w:t>
            </w:r>
            <w:r w:rsidRPr="009569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точки</w:t>
            </w:r>
          </w:p>
        </w:tc>
        <w:tc>
          <w:tcPr>
            <w:tcW w:w="1701" w:type="dxa"/>
          </w:tcPr>
          <w:p w14:paraId="462A8220" w14:textId="77777777" w:rsidR="00A17096" w:rsidRPr="00011132" w:rsidRDefault="00A17096" w:rsidP="00CB548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Училище</w:t>
            </w:r>
          </w:p>
        </w:tc>
        <w:tc>
          <w:tcPr>
            <w:tcW w:w="1389" w:type="dxa"/>
          </w:tcPr>
          <w:p w14:paraId="67CECEFA" w14:textId="77777777" w:rsidR="00A17096" w:rsidRDefault="00A17096" w:rsidP="00CB548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Област</w:t>
            </w:r>
          </w:p>
        </w:tc>
      </w:tr>
      <w:tr w:rsidR="00A17096" w:rsidRPr="00956945" w14:paraId="14496145" w14:textId="77777777" w:rsidTr="00A17096">
        <w:trPr>
          <w:trHeight w:val="251"/>
        </w:trPr>
        <w:tc>
          <w:tcPr>
            <w:tcW w:w="621" w:type="dxa"/>
            <w:noWrap/>
            <w:hideMark/>
          </w:tcPr>
          <w:p w14:paraId="5A82DC5C" w14:textId="1EB66A01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A2A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2" w:type="dxa"/>
            <w:noWrap/>
            <w:hideMark/>
          </w:tcPr>
          <w:p w14:paraId="694CA450" w14:textId="570D63DB" w:rsidR="00A17096" w:rsidRPr="00956945" w:rsidRDefault="00BA2AAD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Аделина Димитрова Упалова</w:t>
            </w:r>
            <w:r w:rsidR="00A17096"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noWrap/>
            <w:hideMark/>
          </w:tcPr>
          <w:p w14:paraId="3C488AAC" w14:textId="15C6D99D" w:rsidR="00A17096" w:rsidRPr="00BA2AAD" w:rsidRDefault="00A17096" w:rsidP="007219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A2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93" w:type="dxa"/>
            <w:noWrap/>
            <w:hideMark/>
          </w:tcPr>
          <w:p w14:paraId="45FCBAC1" w14:textId="77777777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14:paraId="0B9568E4" w14:textId="6C900BE9" w:rsidR="00A17096" w:rsidRPr="00956945" w:rsidRDefault="00BA2AAD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т.</w:t>
            </w:r>
          </w:p>
        </w:tc>
        <w:tc>
          <w:tcPr>
            <w:tcW w:w="1701" w:type="dxa"/>
          </w:tcPr>
          <w:p w14:paraId="7DE5A015" w14:textId="57386A97" w:rsidR="00A17096" w:rsidRPr="00956945" w:rsidRDefault="00BA2AAD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СУ“Максим Райкович“</w:t>
            </w:r>
          </w:p>
        </w:tc>
        <w:tc>
          <w:tcPr>
            <w:tcW w:w="1389" w:type="dxa"/>
          </w:tcPr>
          <w:p w14:paraId="6D3B3ABD" w14:textId="2A5DF80D" w:rsidR="00A17096" w:rsidRPr="00956945" w:rsidRDefault="00BA2AAD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Габрово</w:t>
            </w:r>
          </w:p>
        </w:tc>
      </w:tr>
      <w:tr w:rsidR="00A17096" w:rsidRPr="00956945" w14:paraId="2AC7420B" w14:textId="77777777" w:rsidTr="00A17096">
        <w:trPr>
          <w:trHeight w:val="251"/>
        </w:trPr>
        <w:tc>
          <w:tcPr>
            <w:tcW w:w="621" w:type="dxa"/>
            <w:noWrap/>
            <w:hideMark/>
          </w:tcPr>
          <w:p w14:paraId="5E254A3D" w14:textId="37BCAAF1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A2A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2" w:type="dxa"/>
            <w:noWrap/>
            <w:hideMark/>
          </w:tcPr>
          <w:p w14:paraId="579DEC83" w14:textId="5BF6A5FB" w:rsidR="00A17096" w:rsidRPr="00956945" w:rsidRDefault="00BA2AAD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Ина Мартинова Младенова</w:t>
            </w:r>
            <w:r w:rsidR="00A17096"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noWrap/>
            <w:hideMark/>
          </w:tcPr>
          <w:p w14:paraId="60873C13" w14:textId="08971489" w:rsidR="00A17096" w:rsidRPr="00BA2AAD" w:rsidRDefault="00A17096" w:rsidP="007219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A2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93" w:type="dxa"/>
            <w:noWrap/>
            <w:hideMark/>
          </w:tcPr>
          <w:p w14:paraId="3F18809D" w14:textId="77777777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14:paraId="2A0AED77" w14:textId="6D25DF0E" w:rsidR="00A17096" w:rsidRPr="00956945" w:rsidRDefault="00BA2AAD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т.</w:t>
            </w:r>
          </w:p>
        </w:tc>
        <w:tc>
          <w:tcPr>
            <w:tcW w:w="1701" w:type="dxa"/>
          </w:tcPr>
          <w:p w14:paraId="0044AD53" w14:textId="7B0BADC4" w:rsidR="00A17096" w:rsidRPr="00956945" w:rsidRDefault="00BA2AAD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AD">
              <w:rPr>
                <w:rFonts w:ascii="Times New Roman" w:hAnsi="Times New Roman" w:cs="Times New Roman"/>
                <w:sz w:val="24"/>
                <w:szCs w:val="24"/>
              </w:rPr>
              <w:t>СУ“Максим Райкович“</w:t>
            </w:r>
          </w:p>
        </w:tc>
        <w:tc>
          <w:tcPr>
            <w:tcW w:w="1389" w:type="dxa"/>
          </w:tcPr>
          <w:p w14:paraId="65B9FA61" w14:textId="134DAD2D" w:rsidR="00A17096" w:rsidRPr="00956945" w:rsidRDefault="00BA2AAD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AD">
              <w:rPr>
                <w:rFonts w:ascii="Times New Roman" w:hAnsi="Times New Roman" w:cs="Times New Roman"/>
                <w:sz w:val="24"/>
                <w:szCs w:val="24"/>
              </w:rPr>
              <w:t>Габрово</w:t>
            </w:r>
          </w:p>
        </w:tc>
      </w:tr>
      <w:tr w:rsidR="00A17096" w:rsidRPr="00956945" w14:paraId="0C990244" w14:textId="77777777" w:rsidTr="00A17096">
        <w:trPr>
          <w:trHeight w:val="251"/>
        </w:trPr>
        <w:tc>
          <w:tcPr>
            <w:tcW w:w="621" w:type="dxa"/>
            <w:noWrap/>
            <w:hideMark/>
          </w:tcPr>
          <w:p w14:paraId="393D69F3" w14:textId="204A847F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A2A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52" w:type="dxa"/>
            <w:noWrap/>
            <w:hideMark/>
          </w:tcPr>
          <w:p w14:paraId="041673D6" w14:textId="1881FB03" w:rsidR="00A17096" w:rsidRPr="00956945" w:rsidRDefault="00BA2AAD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Димитър Данчев Даков </w:t>
            </w:r>
            <w:r w:rsidR="00A17096"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noWrap/>
            <w:hideMark/>
          </w:tcPr>
          <w:p w14:paraId="6C668313" w14:textId="26FB7D99" w:rsidR="00A17096" w:rsidRPr="00BA2AAD" w:rsidRDefault="00A17096" w:rsidP="007219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A2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93" w:type="dxa"/>
            <w:noWrap/>
            <w:hideMark/>
          </w:tcPr>
          <w:p w14:paraId="33BF61CB" w14:textId="77777777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14:paraId="5017862E" w14:textId="60EB0E33" w:rsidR="00A17096" w:rsidRPr="00956945" w:rsidRDefault="00BA2AAD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т.</w:t>
            </w:r>
          </w:p>
        </w:tc>
        <w:tc>
          <w:tcPr>
            <w:tcW w:w="1701" w:type="dxa"/>
          </w:tcPr>
          <w:p w14:paraId="31837FF5" w14:textId="76B25451" w:rsidR="00A17096" w:rsidRPr="00956945" w:rsidRDefault="00BA2AAD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AD">
              <w:rPr>
                <w:rFonts w:ascii="Times New Roman" w:hAnsi="Times New Roman" w:cs="Times New Roman"/>
                <w:sz w:val="24"/>
                <w:szCs w:val="24"/>
              </w:rPr>
              <w:t>СУ“Максим Райкович“</w:t>
            </w:r>
          </w:p>
        </w:tc>
        <w:tc>
          <w:tcPr>
            <w:tcW w:w="1389" w:type="dxa"/>
          </w:tcPr>
          <w:p w14:paraId="1CD0AD67" w14:textId="2C8140FC" w:rsidR="00A17096" w:rsidRPr="00956945" w:rsidRDefault="00BA2AAD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AD">
              <w:rPr>
                <w:rFonts w:ascii="Times New Roman" w:hAnsi="Times New Roman" w:cs="Times New Roman"/>
                <w:sz w:val="24"/>
                <w:szCs w:val="24"/>
              </w:rPr>
              <w:t>Габрово</w:t>
            </w:r>
          </w:p>
        </w:tc>
      </w:tr>
      <w:tr w:rsidR="00A17096" w:rsidRPr="00956945" w14:paraId="533FB455" w14:textId="77777777" w:rsidTr="00A17096">
        <w:trPr>
          <w:trHeight w:val="251"/>
        </w:trPr>
        <w:tc>
          <w:tcPr>
            <w:tcW w:w="621" w:type="dxa"/>
            <w:noWrap/>
            <w:hideMark/>
          </w:tcPr>
          <w:p w14:paraId="64F8A6DE" w14:textId="4D876287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A2A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52" w:type="dxa"/>
            <w:noWrap/>
            <w:hideMark/>
          </w:tcPr>
          <w:p w14:paraId="32268D62" w14:textId="5DDBB6F9" w:rsidR="00A17096" w:rsidRPr="00956945" w:rsidRDefault="00BA2AAD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Андреева Иванова</w:t>
            </w:r>
            <w:r w:rsidR="00A17096"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noWrap/>
            <w:hideMark/>
          </w:tcPr>
          <w:p w14:paraId="0C0AB050" w14:textId="190E2868" w:rsidR="00A17096" w:rsidRPr="00BA2AAD" w:rsidRDefault="00A17096" w:rsidP="007219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A2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93" w:type="dxa"/>
            <w:noWrap/>
            <w:hideMark/>
          </w:tcPr>
          <w:p w14:paraId="111A9A06" w14:textId="77777777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14:paraId="44938B0E" w14:textId="348CACF2" w:rsidR="00A17096" w:rsidRPr="00956945" w:rsidRDefault="00BA2AAD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т.</w:t>
            </w:r>
          </w:p>
        </w:tc>
        <w:tc>
          <w:tcPr>
            <w:tcW w:w="1701" w:type="dxa"/>
          </w:tcPr>
          <w:p w14:paraId="6B4A7EBC" w14:textId="12C84A28" w:rsidR="00A17096" w:rsidRPr="00956945" w:rsidRDefault="00BA2AAD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AD">
              <w:rPr>
                <w:rFonts w:ascii="Times New Roman" w:hAnsi="Times New Roman" w:cs="Times New Roman"/>
                <w:sz w:val="24"/>
                <w:szCs w:val="24"/>
              </w:rPr>
              <w:t>СУ“Максим Райкович“</w:t>
            </w:r>
          </w:p>
        </w:tc>
        <w:tc>
          <w:tcPr>
            <w:tcW w:w="1389" w:type="dxa"/>
          </w:tcPr>
          <w:p w14:paraId="23ECECA8" w14:textId="081F0E26" w:rsidR="00A17096" w:rsidRPr="00956945" w:rsidRDefault="00BA2AAD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AD">
              <w:rPr>
                <w:rFonts w:ascii="Times New Roman" w:hAnsi="Times New Roman" w:cs="Times New Roman"/>
                <w:sz w:val="24"/>
                <w:szCs w:val="24"/>
              </w:rPr>
              <w:t>Габрово</w:t>
            </w:r>
          </w:p>
        </w:tc>
      </w:tr>
      <w:tr w:rsidR="00A17096" w:rsidRPr="00956945" w14:paraId="4982B848" w14:textId="77777777" w:rsidTr="00A17096">
        <w:trPr>
          <w:trHeight w:val="251"/>
        </w:trPr>
        <w:tc>
          <w:tcPr>
            <w:tcW w:w="621" w:type="dxa"/>
            <w:noWrap/>
            <w:hideMark/>
          </w:tcPr>
          <w:p w14:paraId="4DF60FC6" w14:textId="510757CE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A2A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52" w:type="dxa"/>
            <w:noWrap/>
            <w:hideMark/>
          </w:tcPr>
          <w:p w14:paraId="73C7F22C" w14:textId="21C06283" w:rsidR="00A17096" w:rsidRPr="00956945" w:rsidRDefault="00BA2AAD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Мартина Мартинова Йорданова</w:t>
            </w:r>
            <w:r w:rsidR="00A17096"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noWrap/>
            <w:hideMark/>
          </w:tcPr>
          <w:p w14:paraId="58A27A9E" w14:textId="4F30DEBE" w:rsidR="00A17096" w:rsidRPr="00BA2AAD" w:rsidRDefault="00A17096" w:rsidP="007219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A2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93" w:type="dxa"/>
            <w:noWrap/>
            <w:hideMark/>
          </w:tcPr>
          <w:p w14:paraId="6C46EA52" w14:textId="77777777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14:paraId="77982D58" w14:textId="13D38168" w:rsidR="00A17096" w:rsidRPr="00956945" w:rsidRDefault="00BA2AAD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т.</w:t>
            </w:r>
          </w:p>
        </w:tc>
        <w:tc>
          <w:tcPr>
            <w:tcW w:w="1701" w:type="dxa"/>
          </w:tcPr>
          <w:p w14:paraId="241075FE" w14:textId="7F0BE182" w:rsidR="00A17096" w:rsidRPr="00956945" w:rsidRDefault="00BA2AAD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AD">
              <w:rPr>
                <w:rFonts w:ascii="Times New Roman" w:hAnsi="Times New Roman" w:cs="Times New Roman"/>
                <w:sz w:val="24"/>
                <w:szCs w:val="24"/>
              </w:rPr>
              <w:t>СУ“Максим Райкович“</w:t>
            </w:r>
          </w:p>
        </w:tc>
        <w:tc>
          <w:tcPr>
            <w:tcW w:w="1389" w:type="dxa"/>
          </w:tcPr>
          <w:p w14:paraId="268B4FD7" w14:textId="0E36DE28" w:rsidR="00A17096" w:rsidRPr="00956945" w:rsidRDefault="00BA2AAD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AD">
              <w:rPr>
                <w:rFonts w:ascii="Times New Roman" w:hAnsi="Times New Roman" w:cs="Times New Roman"/>
                <w:sz w:val="24"/>
                <w:szCs w:val="24"/>
              </w:rPr>
              <w:t>Габрово</w:t>
            </w:r>
          </w:p>
        </w:tc>
      </w:tr>
      <w:tr w:rsidR="00A17096" w:rsidRPr="00956945" w14:paraId="3A36042D" w14:textId="77777777" w:rsidTr="00A17096">
        <w:trPr>
          <w:trHeight w:val="251"/>
        </w:trPr>
        <w:tc>
          <w:tcPr>
            <w:tcW w:w="621" w:type="dxa"/>
            <w:noWrap/>
            <w:hideMark/>
          </w:tcPr>
          <w:p w14:paraId="36E47F71" w14:textId="34181CD1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A2AA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52" w:type="dxa"/>
            <w:noWrap/>
            <w:hideMark/>
          </w:tcPr>
          <w:p w14:paraId="76F9F15B" w14:textId="55029295" w:rsidR="00A17096" w:rsidRPr="00956945" w:rsidRDefault="00BA2AAD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Момчил Петров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  <w:proofErr w:type="spellEnd"/>
            <w:r w:rsidR="00A17096"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noWrap/>
            <w:hideMark/>
          </w:tcPr>
          <w:p w14:paraId="6DAD320F" w14:textId="20DE0B5F" w:rsidR="00A17096" w:rsidRPr="00BA2AAD" w:rsidRDefault="00A17096" w:rsidP="007219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A2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93" w:type="dxa"/>
            <w:noWrap/>
            <w:hideMark/>
          </w:tcPr>
          <w:p w14:paraId="286648FC" w14:textId="77777777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14:paraId="770AB5CC" w14:textId="5EBE4946" w:rsidR="00A17096" w:rsidRPr="00956945" w:rsidRDefault="00BA2AAD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т.</w:t>
            </w:r>
          </w:p>
        </w:tc>
        <w:tc>
          <w:tcPr>
            <w:tcW w:w="1701" w:type="dxa"/>
          </w:tcPr>
          <w:p w14:paraId="70ED5389" w14:textId="6DD0674D" w:rsidR="00A17096" w:rsidRPr="00956945" w:rsidRDefault="00BA2AAD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AD">
              <w:rPr>
                <w:rFonts w:ascii="Times New Roman" w:hAnsi="Times New Roman" w:cs="Times New Roman"/>
                <w:sz w:val="24"/>
                <w:szCs w:val="24"/>
              </w:rPr>
              <w:t>СУ“Максим Райкович“</w:t>
            </w:r>
          </w:p>
        </w:tc>
        <w:tc>
          <w:tcPr>
            <w:tcW w:w="1389" w:type="dxa"/>
          </w:tcPr>
          <w:p w14:paraId="5BAA957F" w14:textId="111AF190" w:rsidR="00A17096" w:rsidRPr="00956945" w:rsidRDefault="00BA2AAD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AD">
              <w:rPr>
                <w:rFonts w:ascii="Times New Roman" w:hAnsi="Times New Roman" w:cs="Times New Roman"/>
                <w:sz w:val="24"/>
                <w:szCs w:val="24"/>
              </w:rPr>
              <w:t>Габрово</w:t>
            </w:r>
          </w:p>
        </w:tc>
      </w:tr>
      <w:tr w:rsidR="00A17096" w:rsidRPr="00956945" w14:paraId="7140D049" w14:textId="77777777" w:rsidTr="00A17096">
        <w:trPr>
          <w:trHeight w:val="251"/>
        </w:trPr>
        <w:tc>
          <w:tcPr>
            <w:tcW w:w="621" w:type="dxa"/>
            <w:noWrap/>
            <w:hideMark/>
          </w:tcPr>
          <w:p w14:paraId="454B006C" w14:textId="77777777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2" w:type="dxa"/>
            <w:noWrap/>
            <w:hideMark/>
          </w:tcPr>
          <w:p w14:paraId="695C1369" w14:textId="77777777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noWrap/>
            <w:hideMark/>
          </w:tcPr>
          <w:p w14:paraId="0C619DBB" w14:textId="77777777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7ECC8B5" w14:textId="77777777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14:paraId="71DC7CF3" w14:textId="77777777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B27522" w14:textId="77777777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34460C3" w14:textId="77777777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096" w:rsidRPr="00956945" w14:paraId="497F4A1A" w14:textId="77777777" w:rsidTr="00A17096">
        <w:trPr>
          <w:trHeight w:val="251"/>
        </w:trPr>
        <w:tc>
          <w:tcPr>
            <w:tcW w:w="621" w:type="dxa"/>
            <w:noWrap/>
            <w:hideMark/>
          </w:tcPr>
          <w:p w14:paraId="203EC7E7" w14:textId="77777777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2" w:type="dxa"/>
            <w:noWrap/>
            <w:hideMark/>
          </w:tcPr>
          <w:p w14:paraId="2387BC64" w14:textId="77777777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noWrap/>
            <w:hideMark/>
          </w:tcPr>
          <w:p w14:paraId="29530925" w14:textId="77777777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192887C" w14:textId="77777777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14:paraId="1D8AF828" w14:textId="77777777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5EDACA" w14:textId="77777777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CFC636F" w14:textId="77777777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096" w:rsidRPr="00956945" w14:paraId="291E9880" w14:textId="77777777" w:rsidTr="00A17096">
        <w:trPr>
          <w:trHeight w:val="251"/>
        </w:trPr>
        <w:tc>
          <w:tcPr>
            <w:tcW w:w="621" w:type="dxa"/>
            <w:noWrap/>
            <w:hideMark/>
          </w:tcPr>
          <w:p w14:paraId="334AAACD" w14:textId="77777777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2" w:type="dxa"/>
            <w:noWrap/>
            <w:hideMark/>
          </w:tcPr>
          <w:p w14:paraId="52874EC4" w14:textId="77777777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noWrap/>
            <w:hideMark/>
          </w:tcPr>
          <w:p w14:paraId="2BE59C4E" w14:textId="77777777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2AA33C8" w14:textId="77777777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14:paraId="76913228" w14:textId="77777777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3E12B5" w14:textId="77777777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7606C10" w14:textId="77777777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CD358D" w14:textId="77777777" w:rsidR="009B22CC" w:rsidRDefault="009B22CC" w:rsidP="00662D6D">
      <w:pPr>
        <w:rPr>
          <w:rFonts w:ascii="Times New Roman" w:hAnsi="Times New Roman" w:cs="Times New Roman"/>
          <w:i/>
          <w:sz w:val="24"/>
          <w:szCs w:val="24"/>
        </w:rPr>
      </w:pPr>
    </w:p>
    <w:p w14:paraId="1D2828CE" w14:textId="77777777" w:rsidR="000F15FA" w:rsidRDefault="000F15FA" w:rsidP="00662D6D">
      <w:pPr>
        <w:rPr>
          <w:rFonts w:ascii="Times New Roman" w:hAnsi="Times New Roman" w:cs="Times New Roman"/>
          <w:i/>
          <w:sz w:val="24"/>
          <w:szCs w:val="24"/>
        </w:rPr>
      </w:pPr>
    </w:p>
    <w:p w14:paraId="28B239DC" w14:textId="77777777" w:rsidR="000F15FA" w:rsidRDefault="000F15FA" w:rsidP="00662D6D">
      <w:pPr>
        <w:rPr>
          <w:rFonts w:ascii="Times New Roman" w:hAnsi="Times New Roman" w:cs="Times New Roman"/>
          <w:i/>
          <w:sz w:val="24"/>
          <w:szCs w:val="24"/>
        </w:rPr>
      </w:pPr>
    </w:p>
    <w:p w14:paraId="7C8C2DE6" w14:textId="77777777" w:rsidR="00662D6D" w:rsidRDefault="00662D6D" w:rsidP="00662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ОЦЕНИТЕЛИ:</w:t>
      </w:r>
    </w:p>
    <w:p w14:paraId="28C9BBEE" w14:textId="77777777" w:rsidR="00662D6D" w:rsidRDefault="00662D6D" w:rsidP="00662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                        ………………..</w:t>
      </w:r>
    </w:p>
    <w:p w14:paraId="5E3B582D" w14:textId="77777777" w:rsidR="00662D6D" w:rsidRPr="00546E14" w:rsidRDefault="00662D6D" w:rsidP="00662D6D">
      <w:pPr>
        <w:rPr>
          <w:rFonts w:ascii="Times New Roman" w:hAnsi="Times New Roman" w:cs="Times New Roman"/>
          <w:i/>
          <w:sz w:val="24"/>
          <w:szCs w:val="24"/>
        </w:rPr>
      </w:pPr>
      <w:r w:rsidRPr="00546E14">
        <w:rPr>
          <w:rFonts w:ascii="Times New Roman" w:hAnsi="Times New Roman" w:cs="Times New Roman"/>
          <w:i/>
          <w:sz w:val="24"/>
          <w:szCs w:val="24"/>
        </w:rPr>
        <w:t>(име, фамилия)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(подпис)</w:t>
      </w:r>
    </w:p>
    <w:p w14:paraId="25B29176" w14:textId="77777777" w:rsidR="00662D6D" w:rsidRDefault="00662D6D" w:rsidP="00662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                        ………………..</w:t>
      </w:r>
    </w:p>
    <w:p w14:paraId="4E8330E9" w14:textId="77777777" w:rsidR="00662D6D" w:rsidRDefault="00662D6D" w:rsidP="00662D6D">
      <w:pPr>
        <w:rPr>
          <w:rFonts w:ascii="Times New Roman" w:hAnsi="Times New Roman" w:cs="Times New Roman"/>
          <w:i/>
          <w:sz w:val="24"/>
          <w:szCs w:val="24"/>
        </w:rPr>
      </w:pPr>
      <w:r w:rsidRPr="00546E14">
        <w:rPr>
          <w:rFonts w:ascii="Times New Roman" w:hAnsi="Times New Roman" w:cs="Times New Roman"/>
          <w:i/>
          <w:sz w:val="24"/>
          <w:szCs w:val="24"/>
        </w:rPr>
        <w:t>(име, фамилия)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(подпис)</w:t>
      </w:r>
    </w:p>
    <w:p w14:paraId="19F83AB5" w14:textId="77777777" w:rsidR="009B22CC" w:rsidRDefault="009B22CC" w:rsidP="00662D6D">
      <w:pPr>
        <w:rPr>
          <w:rFonts w:ascii="Times New Roman" w:hAnsi="Times New Roman" w:cs="Times New Roman"/>
          <w:sz w:val="24"/>
          <w:szCs w:val="24"/>
        </w:rPr>
      </w:pPr>
    </w:p>
    <w:p w14:paraId="62F0DFFC" w14:textId="77777777" w:rsidR="00662D6D" w:rsidRDefault="00662D6D" w:rsidP="00662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ДИРЕКТОР:</w:t>
      </w:r>
    </w:p>
    <w:p w14:paraId="4DCDA328" w14:textId="77777777" w:rsidR="00662D6D" w:rsidRDefault="00662D6D" w:rsidP="00662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                        </w:t>
      </w:r>
    </w:p>
    <w:p w14:paraId="64F922DA" w14:textId="77777777" w:rsidR="00662D6D" w:rsidRPr="00546E14" w:rsidRDefault="00662D6D" w:rsidP="00662D6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(подпис, печат)</w:t>
      </w:r>
    </w:p>
    <w:p w14:paraId="44BADF8F" w14:textId="77777777" w:rsidR="0058229F" w:rsidRPr="00662D6D" w:rsidRDefault="0058229F" w:rsidP="00662D6D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58229F" w:rsidRPr="00662D6D" w:rsidSect="0058229F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617D1" w14:textId="77777777" w:rsidR="00D4345F" w:rsidRDefault="00D4345F" w:rsidP="00011132">
      <w:pPr>
        <w:spacing w:after="0" w:line="240" w:lineRule="auto"/>
      </w:pPr>
      <w:r>
        <w:separator/>
      </w:r>
    </w:p>
  </w:endnote>
  <w:endnote w:type="continuationSeparator" w:id="0">
    <w:p w14:paraId="5CB432AD" w14:textId="77777777" w:rsidR="00D4345F" w:rsidRDefault="00D4345F" w:rsidP="0001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8FB29" w14:textId="77777777" w:rsidR="00D4345F" w:rsidRDefault="00D4345F" w:rsidP="00011132">
      <w:pPr>
        <w:spacing w:after="0" w:line="240" w:lineRule="auto"/>
      </w:pPr>
      <w:r>
        <w:separator/>
      </w:r>
    </w:p>
  </w:footnote>
  <w:footnote w:type="continuationSeparator" w:id="0">
    <w:p w14:paraId="0D7FDDC1" w14:textId="77777777" w:rsidR="00D4345F" w:rsidRDefault="00D4345F" w:rsidP="00011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00"/>
    <w:rsid w:val="00011132"/>
    <w:rsid w:val="000270CE"/>
    <w:rsid w:val="000A3D11"/>
    <w:rsid w:val="000F15FA"/>
    <w:rsid w:val="000F16FC"/>
    <w:rsid w:val="00160E92"/>
    <w:rsid w:val="00161500"/>
    <w:rsid w:val="001B4F89"/>
    <w:rsid w:val="001C2F48"/>
    <w:rsid w:val="00235EEB"/>
    <w:rsid w:val="00264A28"/>
    <w:rsid w:val="00270307"/>
    <w:rsid w:val="002737BB"/>
    <w:rsid w:val="0028668B"/>
    <w:rsid w:val="002B4279"/>
    <w:rsid w:val="002D1027"/>
    <w:rsid w:val="002D168F"/>
    <w:rsid w:val="002D2C36"/>
    <w:rsid w:val="003461C5"/>
    <w:rsid w:val="0037441C"/>
    <w:rsid w:val="00433F42"/>
    <w:rsid w:val="00443098"/>
    <w:rsid w:val="00501642"/>
    <w:rsid w:val="00525712"/>
    <w:rsid w:val="00527348"/>
    <w:rsid w:val="00550097"/>
    <w:rsid w:val="00552835"/>
    <w:rsid w:val="0058229F"/>
    <w:rsid w:val="005829BA"/>
    <w:rsid w:val="005A6C5B"/>
    <w:rsid w:val="005A75BB"/>
    <w:rsid w:val="005B62FB"/>
    <w:rsid w:val="00662D6D"/>
    <w:rsid w:val="00702E30"/>
    <w:rsid w:val="00772DFF"/>
    <w:rsid w:val="00797C56"/>
    <w:rsid w:val="007D0B63"/>
    <w:rsid w:val="007F4B7A"/>
    <w:rsid w:val="00861136"/>
    <w:rsid w:val="008C4D35"/>
    <w:rsid w:val="009209D2"/>
    <w:rsid w:val="00956945"/>
    <w:rsid w:val="00970136"/>
    <w:rsid w:val="009B22CC"/>
    <w:rsid w:val="009C76D5"/>
    <w:rsid w:val="00A17096"/>
    <w:rsid w:val="00A40933"/>
    <w:rsid w:val="00A42093"/>
    <w:rsid w:val="00A42753"/>
    <w:rsid w:val="00A825C9"/>
    <w:rsid w:val="00B03215"/>
    <w:rsid w:val="00B300AA"/>
    <w:rsid w:val="00BA2AAD"/>
    <w:rsid w:val="00BE4F19"/>
    <w:rsid w:val="00C86BB6"/>
    <w:rsid w:val="00C968DC"/>
    <w:rsid w:val="00CA1FB4"/>
    <w:rsid w:val="00CB2984"/>
    <w:rsid w:val="00CB5484"/>
    <w:rsid w:val="00CB7449"/>
    <w:rsid w:val="00CC4E2B"/>
    <w:rsid w:val="00D4345F"/>
    <w:rsid w:val="00E8273A"/>
    <w:rsid w:val="00F3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2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1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11132"/>
  </w:style>
  <w:style w:type="paragraph" w:styleId="a6">
    <w:name w:val="footer"/>
    <w:basedOn w:val="a"/>
    <w:link w:val="a7"/>
    <w:uiPriority w:val="99"/>
    <w:unhideWhenUsed/>
    <w:rsid w:val="00011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11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1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11132"/>
  </w:style>
  <w:style w:type="paragraph" w:styleId="a6">
    <w:name w:val="footer"/>
    <w:basedOn w:val="a"/>
    <w:link w:val="a7"/>
    <w:uiPriority w:val="99"/>
    <w:unhideWhenUsed/>
    <w:rsid w:val="00011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11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 Staneva</cp:lastModifiedBy>
  <cp:revision>2</cp:revision>
  <cp:lastPrinted>2024-01-29T13:13:00Z</cp:lastPrinted>
  <dcterms:created xsi:type="dcterms:W3CDTF">2024-02-13T14:09:00Z</dcterms:created>
  <dcterms:modified xsi:type="dcterms:W3CDTF">2024-02-13T14:09:00Z</dcterms:modified>
</cp:coreProperties>
</file>