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120C3F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3B1056">
        <w:t>1</w:t>
      </w:r>
      <w:r w:rsidR="00674297">
        <w:t>1</w:t>
      </w:r>
      <w:r>
        <w:t>.20</w:t>
      </w:r>
      <w:r w:rsidR="006B3EB2">
        <w:rPr>
          <w:lang w:val="en-US"/>
        </w:rPr>
        <w:t>2</w:t>
      </w:r>
      <w:r w:rsidR="00120C3F">
        <w:t>1</w:t>
      </w:r>
      <w:r>
        <w:t xml:space="preserve"> до дата: </w:t>
      </w:r>
      <w:r w:rsidR="000B55E6">
        <w:t>3</w:t>
      </w:r>
      <w:r w:rsidR="00674297">
        <w:t>0</w:t>
      </w:r>
      <w:r>
        <w:t>.</w:t>
      </w:r>
      <w:r w:rsidR="003B1056">
        <w:t>1</w:t>
      </w:r>
      <w:r w:rsidR="00674297">
        <w:t>1</w:t>
      </w:r>
      <w:r>
        <w:t>.20</w:t>
      </w:r>
      <w:r w:rsidR="006B3EB2">
        <w:rPr>
          <w:lang w:val="en-US"/>
        </w:rPr>
        <w:t>2</w:t>
      </w:r>
      <w:r w:rsidR="00120C3F">
        <w:t>1</w:t>
      </w:r>
    </w:p>
    <w:p w:rsidR="00144800" w:rsidRPr="006B3EB2" w:rsidRDefault="00144800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120C3F" w:rsidRDefault="003B1056" w:rsidP="00674297">
            <w:r>
              <w:rPr>
                <w:lang w:val="en-US"/>
              </w:rPr>
              <w:t>1</w:t>
            </w:r>
            <w:r w:rsidR="00674297">
              <w:t>7</w:t>
            </w:r>
            <w:r w:rsidR="00A835DC">
              <w:t>.</w:t>
            </w:r>
            <w:r>
              <w:t>1</w:t>
            </w:r>
            <w:r w:rsidR="00674297">
              <w:t>1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 w:rsidR="00120C3F">
              <w:t>1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120C3F" w:rsidRDefault="00674297" w:rsidP="00EF24B2">
            <w:r>
              <w:t>99/12.11.2021</w:t>
            </w:r>
          </w:p>
        </w:tc>
        <w:tc>
          <w:tcPr>
            <w:tcW w:w="2281" w:type="dxa"/>
          </w:tcPr>
          <w:p w:rsidR="000D4755" w:rsidRPr="00685DA0" w:rsidRDefault="00674297" w:rsidP="000D4755">
            <w:pPr>
              <w:jc w:val="right"/>
            </w:pPr>
            <w:r>
              <w:t>261,66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3B1056" w:rsidP="00674297">
            <w:r>
              <w:t>2</w:t>
            </w:r>
            <w:r w:rsidR="00674297">
              <w:t>5</w:t>
            </w:r>
            <w:r w:rsidR="00144800">
              <w:t>.</w:t>
            </w:r>
            <w:r>
              <w:t>1</w:t>
            </w:r>
            <w:r w:rsidR="00674297">
              <w:t>1</w:t>
            </w:r>
            <w:r w:rsidR="00144800">
              <w:t>.202</w:t>
            </w:r>
            <w:r w:rsidR="00120C3F">
              <w:t>1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Default="00674297" w:rsidP="00EF24B2">
            <w:r>
              <w:t>100/20.11.2021</w:t>
            </w:r>
          </w:p>
        </w:tc>
        <w:tc>
          <w:tcPr>
            <w:tcW w:w="2281" w:type="dxa"/>
          </w:tcPr>
          <w:p w:rsidR="00144800" w:rsidRPr="00685DA0" w:rsidRDefault="00674297" w:rsidP="000D4755">
            <w:pPr>
              <w:jc w:val="right"/>
            </w:pPr>
            <w:r>
              <w:t>183,34</w:t>
            </w:r>
          </w:p>
        </w:tc>
      </w:tr>
      <w:tr w:rsidR="003B1056" w:rsidTr="000D4755">
        <w:trPr>
          <w:trHeight w:val="635"/>
        </w:trPr>
        <w:tc>
          <w:tcPr>
            <w:tcW w:w="1361" w:type="dxa"/>
          </w:tcPr>
          <w:p w:rsidR="003B1056" w:rsidRDefault="00674297" w:rsidP="00674297">
            <w:r>
              <w:t>30</w:t>
            </w:r>
            <w:r w:rsidR="003B1056">
              <w:t>.1</w:t>
            </w:r>
            <w:r>
              <w:t>1</w:t>
            </w:r>
            <w:r w:rsidR="003B1056">
              <w:t>.2021</w:t>
            </w:r>
          </w:p>
        </w:tc>
        <w:tc>
          <w:tcPr>
            <w:tcW w:w="2603" w:type="dxa"/>
          </w:tcPr>
          <w:p w:rsidR="003B1056" w:rsidRDefault="003B1056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3B1056" w:rsidRDefault="00674297" w:rsidP="003B1056">
            <w:r>
              <w:t>101/30.11.2021</w:t>
            </w:r>
          </w:p>
        </w:tc>
        <w:tc>
          <w:tcPr>
            <w:tcW w:w="2281" w:type="dxa"/>
          </w:tcPr>
          <w:p w:rsidR="003B1056" w:rsidRDefault="00674297" w:rsidP="003B1056">
            <w:pPr>
              <w:jc w:val="right"/>
            </w:pPr>
            <w:r>
              <w:t>306,16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120C3F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3B1056">
        <w:t>1</w:t>
      </w:r>
      <w:r w:rsidR="00674297">
        <w:t>1</w:t>
      </w:r>
      <w:r>
        <w:t>.20</w:t>
      </w:r>
      <w:r w:rsidR="006B3EB2">
        <w:rPr>
          <w:lang w:val="en-US"/>
        </w:rPr>
        <w:t>2</w:t>
      </w:r>
      <w:r w:rsidR="00120C3F">
        <w:t>1</w:t>
      </w:r>
      <w:r>
        <w:t xml:space="preserve"> до дата: </w:t>
      </w:r>
      <w:r w:rsidR="000B55E6">
        <w:t>3</w:t>
      </w:r>
      <w:r w:rsidR="00674297">
        <w:t>0</w:t>
      </w:r>
      <w:r>
        <w:t>.</w:t>
      </w:r>
      <w:r w:rsidR="003B1056">
        <w:t>1</w:t>
      </w:r>
      <w:r w:rsidR="00674297">
        <w:t>1</w:t>
      </w:r>
      <w:r>
        <w:t>.20</w:t>
      </w:r>
      <w:r w:rsidR="006B3EB2">
        <w:rPr>
          <w:lang w:val="en-US"/>
        </w:rPr>
        <w:t>2</w:t>
      </w:r>
      <w:r w:rsidR="00120C3F">
        <w:t>1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120C3F" w:rsidRDefault="003B1056" w:rsidP="00674297">
            <w:r>
              <w:t>1</w:t>
            </w:r>
            <w:r w:rsidR="00674297">
              <w:t>7</w:t>
            </w:r>
            <w:r w:rsidR="00A835DC">
              <w:t>.</w:t>
            </w:r>
            <w:r>
              <w:t>1</w:t>
            </w:r>
            <w:r w:rsidR="00674297">
              <w:t>1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 w:rsidR="00120C3F">
              <w:t>1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674297" w:rsidP="00685DA0">
            <w:r>
              <w:t>0000012037/11.11.2021</w:t>
            </w:r>
          </w:p>
        </w:tc>
        <w:tc>
          <w:tcPr>
            <w:tcW w:w="2281" w:type="dxa"/>
          </w:tcPr>
          <w:p w:rsidR="000D4755" w:rsidRPr="00685DA0" w:rsidRDefault="00674297" w:rsidP="000D4755">
            <w:pPr>
              <w:jc w:val="right"/>
            </w:pPr>
            <w:r>
              <w:t>156,17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Default="003B1056" w:rsidP="00674297">
            <w:pPr>
              <w:rPr>
                <w:lang w:val="en-US"/>
              </w:rPr>
            </w:pPr>
            <w:r>
              <w:t>2</w:t>
            </w:r>
            <w:r w:rsidR="00674297">
              <w:t>5</w:t>
            </w:r>
            <w:r w:rsidR="00685DA0">
              <w:t>.</w:t>
            </w:r>
            <w:r>
              <w:t>1</w:t>
            </w:r>
            <w:r w:rsidR="00674297">
              <w:t>1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685DA0">
              <w:t>1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674297" w:rsidP="00685DA0">
            <w:r>
              <w:t>0000012040/23.11.2021</w:t>
            </w:r>
          </w:p>
        </w:tc>
        <w:tc>
          <w:tcPr>
            <w:tcW w:w="2281" w:type="dxa"/>
          </w:tcPr>
          <w:p w:rsidR="00685DA0" w:rsidRDefault="00674297" w:rsidP="000D4755">
            <w:pPr>
              <w:jc w:val="right"/>
            </w:pPr>
            <w:r>
              <w:t>90,07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Default="00674297" w:rsidP="0067429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685DA0">
              <w:t>.</w:t>
            </w:r>
            <w:r w:rsidR="003B1056">
              <w:t>1</w:t>
            </w:r>
            <w:r>
              <w:t>1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685DA0">
              <w:t>1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674297" w:rsidP="00685DA0">
            <w:r>
              <w:t>0000012041/25.11.2021</w:t>
            </w:r>
          </w:p>
        </w:tc>
        <w:tc>
          <w:tcPr>
            <w:tcW w:w="2281" w:type="dxa"/>
          </w:tcPr>
          <w:p w:rsidR="00685DA0" w:rsidRDefault="00674297" w:rsidP="000D4755">
            <w:pPr>
              <w:jc w:val="right"/>
            </w:pPr>
            <w:r>
              <w:t>119,88</w:t>
            </w:r>
          </w:p>
        </w:tc>
      </w:tr>
      <w:tr w:rsidR="003B1056" w:rsidTr="000D4755">
        <w:trPr>
          <w:trHeight w:val="632"/>
        </w:trPr>
        <w:tc>
          <w:tcPr>
            <w:tcW w:w="1361" w:type="dxa"/>
          </w:tcPr>
          <w:p w:rsidR="003B1056" w:rsidRPr="003B1056" w:rsidRDefault="00674297" w:rsidP="00674297">
            <w:r>
              <w:t>30</w:t>
            </w:r>
            <w:r w:rsidR="003B1056">
              <w:t>.1</w:t>
            </w:r>
            <w:r>
              <w:t>1</w:t>
            </w:r>
            <w:r w:rsidR="003B1056">
              <w:t>.2021</w:t>
            </w:r>
          </w:p>
        </w:tc>
        <w:tc>
          <w:tcPr>
            <w:tcW w:w="2603" w:type="dxa"/>
          </w:tcPr>
          <w:p w:rsidR="003B1056" w:rsidRDefault="003B1056" w:rsidP="00685DA0">
            <w:pPr>
              <w:jc w:val="both"/>
            </w:pPr>
            <w:r w:rsidRPr="003B1056">
              <w:t>Чл.6 от договор от дата: 15.09.2021</w:t>
            </w:r>
          </w:p>
        </w:tc>
        <w:tc>
          <w:tcPr>
            <w:tcW w:w="2817" w:type="dxa"/>
          </w:tcPr>
          <w:p w:rsidR="003B1056" w:rsidRDefault="00674297" w:rsidP="00685DA0">
            <w:r>
              <w:t>0000012060/29.11.2021</w:t>
            </w:r>
          </w:p>
        </w:tc>
        <w:tc>
          <w:tcPr>
            <w:tcW w:w="2281" w:type="dxa"/>
          </w:tcPr>
          <w:p w:rsidR="003B1056" w:rsidRDefault="00674297" w:rsidP="000D4755">
            <w:pPr>
              <w:jc w:val="right"/>
            </w:pPr>
            <w:r>
              <w:t>65,45</w:t>
            </w:r>
            <w:bookmarkStart w:id="0" w:name="_GoBack"/>
            <w:bookmarkEnd w:id="0"/>
          </w:p>
        </w:tc>
      </w:tr>
    </w:tbl>
    <w:p w:rsidR="00265F5F" w:rsidRDefault="00265F5F" w:rsidP="00265F5F">
      <w:pPr>
        <w:jc w:val="both"/>
      </w:pPr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12062D"/>
    <w:rsid w:val="00120C3F"/>
    <w:rsid w:val="001341CA"/>
    <w:rsid w:val="00144800"/>
    <w:rsid w:val="001B5961"/>
    <w:rsid w:val="002332A3"/>
    <w:rsid w:val="0024794E"/>
    <w:rsid w:val="00265F5F"/>
    <w:rsid w:val="002F5B14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620B29"/>
    <w:rsid w:val="00674297"/>
    <w:rsid w:val="00674CA7"/>
    <w:rsid w:val="00685DA0"/>
    <w:rsid w:val="006B3EB2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74B34"/>
    <w:rsid w:val="009D1EFE"/>
    <w:rsid w:val="00A00418"/>
    <w:rsid w:val="00A61064"/>
    <w:rsid w:val="00A835DC"/>
    <w:rsid w:val="00AB1C2C"/>
    <w:rsid w:val="00AB524A"/>
    <w:rsid w:val="00AB58BC"/>
    <w:rsid w:val="00B30484"/>
    <w:rsid w:val="00B97F86"/>
    <w:rsid w:val="00BA4C6E"/>
    <w:rsid w:val="00BD6CA6"/>
    <w:rsid w:val="00CF15D2"/>
    <w:rsid w:val="00D41BEB"/>
    <w:rsid w:val="00D53D93"/>
    <w:rsid w:val="00D56268"/>
    <w:rsid w:val="00E21124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94BA8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2021-12-07T11:54:00Z</cp:lastPrinted>
  <dcterms:created xsi:type="dcterms:W3CDTF">2021-12-07T11:55:00Z</dcterms:created>
  <dcterms:modified xsi:type="dcterms:W3CDTF">2021-12-07T12:00:00Z</dcterms:modified>
</cp:coreProperties>
</file>