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0E6585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2019</w:t>
      </w:r>
      <w:r>
        <w:t>” ЕООД,</w:t>
      </w:r>
      <w:r w:rsidRPr="00237F31">
        <w:t xml:space="preserve">  ЕИК:</w:t>
      </w:r>
      <w:r>
        <w:t>205</w:t>
      </w:r>
      <w:r w:rsidR="00B97F86">
        <w:rPr>
          <w:lang w:val="en-US"/>
        </w:rPr>
        <w:t>460168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06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404695">
        <w:t>1</w:t>
      </w:r>
      <w:r w:rsidRPr="00EF2D63">
        <w:t> г.  в РОП</w:t>
      </w:r>
      <w:r w:rsidR="004D4CDA">
        <w:t xml:space="preserve"> за период от дата: </w:t>
      </w:r>
      <w:r w:rsidR="003B1056">
        <w:t>01</w:t>
      </w:r>
      <w:r w:rsidR="004D4CDA">
        <w:t>.</w:t>
      </w:r>
      <w:r w:rsidR="000E6585">
        <w:t>0</w:t>
      </w:r>
      <w:r w:rsidR="00CA418C">
        <w:t>6</w:t>
      </w:r>
      <w:r>
        <w:t>.20</w:t>
      </w:r>
      <w:r w:rsidR="006B3EB2">
        <w:rPr>
          <w:lang w:val="en-US"/>
        </w:rPr>
        <w:t>2</w:t>
      </w:r>
      <w:r w:rsidR="000E6585">
        <w:t>2</w:t>
      </w:r>
      <w:r>
        <w:t xml:space="preserve"> до дата: </w:t>
      </w:r>
      <w:r w:rsidR="0038615B">
        <w:t>3</w:t>
      </w:r>
      <w:r w:rsidR="00CA418C">
        <w:t>0</w:t>
      </w:r>
      <w:r>
        <w:t>.</w:t>
      </w:r>
      <w:r w:rsidR="000E6585">
        <w:t>0</w:t>
      </w:r>
      <w:r w:rsidR="00CA418C">
        <w:t>6</w:t>
      </w:r>
      <w:r>
        <w:t>.20</w:t>
      </w:r>
      <w:r w:rsidR="006B3EB2">
        <w:rPr>
          <w:lang w:val="en-US"/>
        </w:rPr>
        <w:t>2</w:t>
      </w:r>
      <w:r w:rsidR="000E6585">
        <w:t>2</w:t>
      </w:r>
    </w:p>
    <w:p w:rsidR="00A75D6F" w:rsidRPr="006B3EB2" w:rsidRDefault="00A75D6F" w:rsidP="00265F5F">
      <w:pPr>
        <w:jc w:val="both"/>
        <w:rPr>
          <w:lang w:val="en-US"/>
        </w:rPr>
      </w:pP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0E6585" w:rsidRDefault="00B45E56" w:rsidP="00CA418C">
            <w:r>
              <w:t>1</w:t>
            </w:r>
            <w:r w:rsidR="00CA418C">
              <w:t>5</w:t>
            </w:r>
            <w:r w:rsidR="00A835DC">
              <w:t>.</w:t>
            </w:r>
            <w:r>
              <w:t>0</w:t>
            </w:r>
            <w:r w:rsidR="00CA418C">
              <w:t>6</w:t>
            </w:r>
            <w:r w:rsidR="00A835DC">
              <w:t>.20</w:t>
            </w:r>
            <w:r w:rsidR="006B3EB2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0D4755" w:rsidRPr="00CF15D2" w:rsidRDefault="000D4755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0E6585" w:rsidRDefault="00B45E56" w:rsidP="00CA418C">
            <w:r>
              <w:t>1</w:t>
            </w:r>
            <w:r w:rsidR="00A75D6F">
              <w:t>5</w:t>
            </w:r>
            <w:r w:rsidR="00CA418C">
              <w:t>7</w:t>
            </w:r>
            <w:r>
              <w:t>/</w:t>
            </w:r>
            <w:r w:rsidR="00CA418C">
              <w:t>13</w:t>
            </w:r>
            <w:r>
              <w:t>.0</w:t>
            </w:r>
            <w:r w:rsidR="00CA418C">
              <w:t>6</w:t>
            </w:r>
            <w:r>
              <w:t>.2022</w:t>
            </w:r>
          </w:p>
        </w:tc>
        <w:tc>
          <w:tcPr>
            <w:tcW w:w="2281" w:type="dxa"/>
          </w:tcPr>
          <w:p w:rsidR="000D4755" w:rsidRPr="000E6585" w:rsidRDefault="00CA418C" w:rsidP="000D4755">
            <w:pPr>
              <w:jc w:val="right"/>
            </w:pPr>
            <w:r>
              <w:t>302,60</w:t>
            </w:r>
          </w:p>
        </w:tc>
      </w:tr>
    </w:tbl>
    <w:p w:rsidR="00AB1C2C" w:rsidRDefault="00AB1C2C" w:rsidP="00265F5F">
      <w:pPr>
        <w:jc w:val="both"/>
      </w:pPr>
    </w:p>
    <w:p w:rsidR="00AB1C2C" w:rsidRDefault="00AB1C2C" w:rsidP="00265F5F">
      <w:pPr>
        <w:jc w:val="both"/>
      </w:pPr>
    </w:p>
    <w:p w:rsidR="00265F5F" w:rsidRPr="000E6585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</w:t>
      </w:r>
      <w:r w:rsidR="00CF15D2">
        <w:rPr>
          <w:lang w:val="en-US"/>
        </w:rPr>
        <w:t>2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29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685DA0">
        <w:rPr>
          <w:lang w:val="en-US"/>
        </w:rPr>
        <w:t>1</w:t>
      </w:r>
      <w:r w:rsidRPr="00EF2D63">
        <w:t> г.  в РОП</w:t>
      </w:r>
      <w:r>
        <w:t xml:space="preserve"> за период от дата: </w:t>
      </w:r>
      <w:r w:rsidR="003B1056">
        <w:t>01</w:t>
      </w:r>
      <w:r>
        <w:t>.</w:t>
      </w:r>
      <w:r w:rsidR="000E6585">
        <w:t>0</w:t>
      </w:r>
      <w:r w:rsidR="00CA418C">
        <w:t>6</w:t>
      </w:r>
      <w:r>
        <w:t>.20</w:t>
      </w:r>
      <w:r w:rsidR="006B3EB2">
        <w:rPr>
          <w:lang w:val="en-US"/>
        </w:rPr>
        <w:t>2</w:t>
      </w:r>
      <w:r w:rsidR="000E6585">
        <w:t>2</w:t>
      </w:r>
      <w:r>
        <w:t xml:space="preserve"> до дата: </w:t>
      </w:r>
      <w:r w:rsidR="00CA418C">
        <w:t>15</w:t>
      </w:r>
      <w:r>
        <w:t>.</w:t>
      </w:r>
      <w:r w:rsidR="000E6585">
        <w:t>0</w:t>
      </w:r>
      <w:r w:rsidR="00CA418C">
        <w:t>6</w:t>
      </w:r>
      <w:r w:rsidR="000E6585">
        <w:t>.</w:t>
      </w:r>
      <w:r>
        <w:t>20</w:t>
      </w:r>
      <w:r w:rsidR="006B3EB2">
        <w:rPr>
          <w:lang w:val="en-US"/>
        </w:rPr>
        <w:t>2</w:t>
      </w:r>
      <w:r w:rsidR="000E6585">
        <w:t>2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0E6585" w:rsidRDefault="00B45E56" w:rsidP="00CA418C">
            <w:r>
              <w:t>1</w:t>
            </w:r>
            <w:r w:rsidR="00CA418C">
              <w:t>5</w:t>
            </w:r>
            <w:r w:rsidR="00A835DC">
              <w:t>.</w:t>
            </w:r>
            <w:r w:rsidR="000E6585">
              <w:t>0</w:t>
            </w:r>
            <w:r w:rsidR="00CA418C">
              <w:t>6</w:t>
            </w:r>
            <w:r w:rsidR="000D4755">
              <w:t>.20</w:t>
            </w:r>
            <w:r w:rsidR="006B3EB2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0D4755" w:rsidRPr="00685DA0" w:rsidRDefault="000D4755" w:rsidP="00685DA0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15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685DA0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3B1056" w:rsidRDefault="00A75D6F" w:rsidP="00CA418C">
            <w:r>
              <w:t>0000012</w:t>
            </w:r>
            <w:r w:rsidR="00CA418C">
              <w:t>435</w:t>
            </w:r>
            <w:r>
              <w:t>/0</w:t>
            </w:r>
            <w:r w:rsidR="00CA418C">
              <w:t>9</w:t>
            </w:r>
            <w:r>
              <w:t>.0</w:t>
            </w:r>
            <w:r w:rsidR="00CA418C">
              <w:t>6</w:t>
            </w:r>
            <w:r>
              <w:t>.2022</w:t>
            </w:r>
          </w:p>
        </w:tc>
        <w:tc>
          <w:tcPr>
            <w:tcW w:w="2281" w:type="dxa"/>
          </w:tcPr>
          <w:p w:rsidR="000D4755" w:rsidRPr="000E6585" w:rsidRDefault="00CA418C" w:rsidP="000D4755">
            <w:pPr>
              <w:jc w:val="right"/>
            </w:pPr>
            <w:r>
              <w:t>364,80</w:t>
            </w:r>
            <w:bookmarkStart w:id="0" w:name="_GoBack"/>
            <w:bookmarkEnd w:id="0"/>
          </w:p>
        </w:tc>
      </w:tr>
    </w:tbl>
    <w:p w:rsidR="00265F5F" w:rsidRDefault="00265F5F" w:rsidP="00265F5F">
      <w:pPr>
        <w:jc w:val="both"/>
      </w:pPr>
    </w:p>
    <w:p w:rsidR="00265F5F" w:rsidRDefault="00265F5F" w:rsidP="00265F5F">
      <w:pPr>
        <w:jc w:val="both"/>
      </w:pPr>
    </w:p>
    <w:p w:rsidR="00AB58BC" w:rsidRDefault="00265F5F" w:rsidP="003F533B">
      <w:pPr>
        <w:jc w:val="both"/>
      </w:pPr>
      <w:r>
        <w:t xml:space="preserve"> </w:t>
      </w: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53516"/>
    <w:rsid w:val="000A4F5C"/>
    <w:rsid w:val="000B55E6"/>
    <w:rsid w:val="000D4755"/>
    <w:rsid w:val="000E6585"/>
    <w:rsid w:val="0012062D"/>
    <w:rsid w:val="00120C3F"/>
    <w:rsid w:val="001341CA"/>
    <w:rsid w:val="00144800"/>
    <w:rsid w:val="0015322C"/>
    <w:rsid w:val="001B5961"/>
    <w:rsid w:val="002332A3"/>
    <w:rsid w:val="0024794E"/>
    <w:rsid w:val="00265F5F"/>
    <w:rsid w:val="002E0E64"/>
    <w:rsid w:val="002F5B14"/>
    <w:rsid w:val="0038615B"/>
    <w:rsid w:val="003B1056"/>
    <w:rsid w:val="003F533B"/>
    <w:rsid w:val="00404695"/>
    <w:rsid w:val="004333B9"/>
    <w:rsid w:val="00445F76"/>
    <w:rsid w:val="004B340D"/>
    <w:rsid w:val="004D4CDA"/>
    <w:rsid w:val="004F6652"/>
    <w:rsid w:val="00542DFE"/>
    <w:rsid w:val="0056252A"/>
    <w:rsid w:val="00582F95"/>
    <w:rsid w:val="005B11E7"/>
    <w:rsid w:val="006028FC"/>
    <w:rsid w:val="00620B29"/>
    <w:rsid w:val="00674297"/>
    <w:rsid w:val="00674CA7"/>
    <w:rsid w:val="00685DA0"/>
    <w:rsid w:val="006B3EB2"/>
    <w:rsid w:val="006B41E6"/>
    <w:rsid w:val="0070446A"/>
    <w:rsid w:val="00723051"/>
    <w:rsid w:val="007B70D0"/>
    <w:rsid w:val="007F6F6C"/>
    <w:rsid w:val="00817A6E"/>
    <w:rsid w:val="00844505"/>
    <w:rsid w:val="008B3667"/>
    <w:rsid w:val="008D43F7"/>
    <w:rsid w:val="009515F1"/>
    <w:rsid w:val="00956C81"/>
    <w:rsid w:val="00974B34"/>
    <w:rsid w:val="009D1EFE"/>
    <w:rsid w:val="00A00418"/>
    <w:rsid w:val="00A61064"/>
    <w:rsid w:val="00A75D6F"/>
    <w:rsid w:val="00A835DC"/>
    <w:rsid w:val="00AB1C2C"/>
    <w:rsid w:val="00AB524A"/>
    <w:rsid w:val="00AB58BC"/>
    <w:rsid w:val="00B30484"/>
    <w:rsid w:val="00B45E56"/>
    <w:rsid w:val="00B71D53"/>
    <w:rsid w:val="00B97F86"/>
    <w:rsid w:val="00BA4C6E"/>
    <w:rsid w:val="00BC65BD"/>
    <w:rsid w:val="00BD6CA6"/>
    <w:rsid w:val="00C65301"/>
    <w:rsid w:val="00CA418C"/>
    <w:rsid w:val="00CE29C1"/>
    <w:rsid w:val="00CF15D2"/>
    <w:rsid w:val="00D41BEB"/>
    <w:rsid w:val="00D53D93"/>
    <w:rsid w:val="00D56268"/>
    <w:rsid w:val="00DB72CA"/>
    <w:rsid w:val="00E21124"/>
    <w:rsid w:val="00E831D9"/>
    <w:rsid w:val="00EF24B2"/>
    <w:rsid w:val="00EF53BC"/>
    <w:rsid w:val="00EF5572"/>
    <w:rsid w:val="00F80343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10054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3</cp:revision>
  <cp:lastPrinted>2021-12-07T11:54:00Z</cp:lastPrinted>
  <dcterms:created xsi:type="dcterms:W3CDTF">2022-06-24T08:35:00Z</dcterms:created>
  <dcterms:modified xsi:type="dcterms:W3CDTF">2022-06-24T08:38:00Z</dcterms:modified>
</cp:coreProperties>
</file>