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0E6585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2019</w:t>
      </w:r>
      <w:r>
        <w:t>” ЕООД,</w:t>
      </w:r>
      <w:r w:rsidRPr="00237F31">
        <w:t xml:space="preserve">  ЕИК:</w:t>
      </w:r>
      <w:r>
        <w:t>205</w:t>
      </w:r>
      <w:r w:rsidR="00B97F86">
        <w:rPr>
          <w:lang w:val="en-US"/>
        </w:rPr>
        <w:t>460168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06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404695">
        <w:t>1</w:t>
      </w:r>
      <w:r w:rsidRPr="00EF2D63">
        <w:t> г.  в РОП</w:t>
      </w:r>
      <w:r w:rsidR="004D4CDA">
        <w:t xml:space="preserve"> за период от дата: </w:t>
      </w:r>
      <w:r w:rsidR="003B1056">
        <w:t>01</w:t>
      </w:r>
      <w:r w:rsidR="004D4CDA">
        <w:t>.</w:t>
      </w:r>
      <w:r w:rsidR="000E6585">
        <w:t>0</w:t>
      </w:r>
      <w:r w:rsidR="00A75D6F">
        <w:t>5</w:t>
      </w:r>
      <w:r>
        <w:t>.20</w:t>
      </w:r>
      <w:r w:rsidR="006B3EB2">
        <w:rPr>
          <w:lang w:val="en-US"/>
        </w:rPr>
        <w:t>2</w:t>
      </w:r>
      <w:r w:rsidR="000E6585">
        <w:t>2</w:t>
      </w:r>
      <w:r>
        <w:t xml:space="preserve"> до дата: </w:t>
      </w:r>
      <w:r w:rsidR="0038615B">
        <w:t>3</w:t>
      </w:r>
      <w:r w:rsidR="00A75D6F">
        <w:t>1</w:t>
      </w:r>
      <w:r>
        <w:t>.</w:t>
      </w:r>
      <w:r w:rsidR="000E6585">
        <w:t>0</w:t>
      </w:r>
      <w:r w:rsidR="00A75D6F">
        <w:t>5</w:t>
      </w:r>
      <w:r>
        <w:t>.20</w:t>
      </w:r>
      <w:r w:rsidR="006B3EB2">
        <w:rPr>
          <w:lang w:val="en-US"/>
        </w:rPr>
        <w:t>2</w:t>
      </w:r>
      <w:r w:rsidR="000E6585">
        <w:t>2</w:t>
      </w:r>
    </w:p>
    <w:p w:rsidR="00A75D6F" w:rsidRPr="006B3EB2" w:rsidRDefault="00A75D6F" w:rsidP="00265F5F">
      <w:pPr>
        <w:jc w:val="both"/>
        <w:rPr>
          <w:lang w:val="en-US"/>
        </w:rPr>
      </w:pP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0E6585" w:rsidRDefault="00B45E56" w:rsidP="00A75D6F">
            <w:r>
              <w:t>1</w:t>
            </w:r>
            <w:r w:rsidR="00A75D6F">
              <w:t>6</w:t>
            </w:r>
            <w:r w:rsidR="00A835DC">
              <w:t>.</w:t>
            </w:r>
            <w:r>
              <w:t>0</w:t>
            </w:r>
            <w:r w:rsidR="00A75D6F">
              <w:t>5</w:t>
            </w:r>
            <w:r w:rsidR="00A835DC">
              <w:t>.20</w:t>
            </w:r>
            <w:r w:rsidR="006B3EB2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0D4755" w:rsidRPr="00CF15D2" w:rsidRDefault="000D4755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0E6585" w:rsidRDefault="00B45E56" w:rsidP="00A75D6F">
            <w:r>
              <w:t>1</w:t>
            </w:r>
            <w:r w:rsidR="00A75D6F">
              <w:t>45</w:t>
            </w:r>
            <w:r>
              <w:t>/</w:t>
            </w:r>
            <w:r w:rsidR="00A75D6F">
              <w:t>0</w:t>
            </w:r>
            <w:r>
              <w:t>5.0</w:t>
            </w:r>
            <w:r w:rsidR="00A75D6F">
              <w:t>5</w:t>
            </w:r>
            <w:r>
              <w:t>.2022</w:t>
            </w:r>
          </w:p>
        </w:tc>
        <w:tc>
          <w:tcPr>
            <w:tcW w:w="2281" w:type="dxa"/>
          </w:tcPr>
          <w:p w:rsidR="000D4755" w:rsidRPr="000E6585" w:rsidRDefault="00A75D6F" w:rsidP="000D4755">
            <w:pPr>
              <w:jc w:val="right"/>
            </w:pPr>
            <w:r>
              <w:t>414,74</w:t>
            </w:r>
          </w:p>
        </w:tc>
      </w:tr>
      <w:tr w:rsidR="00144800" w:rsidTr="000D4755">
        <w:trPr>
          <w:trHeight w:val="635"/>
        </w:trPr>
        <w:tc>
          <w:tcPr>
            <w:tcW w:w="1361" w:type="dxa"/>
          </w:tcPr>
          <w:p w:rsidR="00144800" w:rsidRDefault="00A75D6F" w:rsidP="00B45E56">
            <w:r>
              <w:t>16.05.2022</w:t>
            </w:r>
          </w:p>
        </w:tc>
        <w:tc>
          <w:tcPr>
            <w:tcW w:w="2603" w:type="dxa"/>
          </w:tcPr>
          <w:p w:rsidR="00144800" w:rsidRPr="00CF15D2" w:rsidRDefault="00144800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144800" w:rsidRPr="000E6585" w:rsidRDefault="00B45E56" w:rsidP="00A75D6F">
            <w:r>
              <w:t>1</w:t>
            </w:r>
            <w:r w:rsidR="00A75D6F">
              <w:t>51</w:t>
            </w:r>
            <w:r>
              <w:t>/</w:t>
            </w:r>
            <w:r w:rsidR="00A75D6F">
              <w:t>1</w:t>
            </w:r>
            <w:r>
              <w:t>2.0</w:t>
            </w:r>
            <w:r w:rsidR="00A75D6F">
              <w:t>5</w:t>
            </w:r>
            <w:r>
              <w:t>.2022</w:t>
            </w:r>
          </w:p>
        </w:tc>
        <w:tc>
          <w:tcPr>
            <w:tcW w:w="2281" w:type="dxa"/>
          </w:tcPr>
          <w:p w:rsidR="00144800" w:rsidRPr="000E6585" w:rsidRDefault="00A75D6F" w:rsidP="000D4755">
            <w:pPr>
              <w:jc w:val="right"/>
            </w:pPr>
            <w:r>
              <w:t>569,60</w:t>
            </w:r>
          </w:p>
        </w:tc>
      </w:tr>
      <w:tr w:rsidR="002E0E64" w:rsidTr="000D4755">
        <w:trPr>
          <w:trHeight w:val="635"/>
        </w:trPr>
        <w:tc>
          <w:tcPr>
            <w:tcW w:w="1361" w:type="dxa"/>
          </w:tcPr>
          <w:p w:rsidR="002E0E64" w:rsidRPr="000E6585" w:rsidRDefault="002E0E64" w:rsidP="00A75D6F">
            <w:r>
              <w:rPr>
                <w:lang w:val="en-US"/>
              </w:rPr>
              <w:t>2</w:t>
            </w:r>
            <w:r w:rsidR="00A75D6F">
              <w:t>6</w:t>
            </w:r>
            <w:r>
              <w:rPr>
                <w:lang w:val="en-US"/>
              </w:rPr>
              <w:t>.</w:t>
            </w:r>
            <w:r w:rsidR="000E6585">
              <w:t>0</w:t>
            </w:r>
            <w:r w:rsidR="00A75D6F">
              <w:t>5</w:t>
            </w:r>
            <w:r>
              <w:rPr>
                <w:lang w:val="en-US"/>
              </w:rPr>
              <w:t>.202</w:t>
            </w:r>
            <w:r w:rsidR="000E6585">
              <w:t>2</w:t>
            </w:r>
          </w:p>
        </w:tc>
        <w:tc>
          <w:tcPr>
            <w:tcW w:w="2603" w:type="dxa"/>
          </w:tcPr>
          <w:p w:rsidR="002E0E64" w:rsidRPr="00FF4D48" w:rsidRDefault="002E0E64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2E0E64" w:rsidRPr="000E6585" w:rsidRDefault="00A75D6F" w:rsidP="00A75D6F">
            <w:r>
              <w:t>152</w:t>
            </w:r>
            <w:r w:rsidR="00B45E56">
              <w:t>/</w:t>
            </w:r>
            <w:r>
              <w:t>1</w:t>
            </w:r>
            <w:r w:rsidR="00B45E56">
              <w:t>9.0</w:t>
            </w:r>
            <w:r>
              <w:t>5</w:t>
            </w:r>
            <w:r w:rsidR="00B45E56">
              <w:t>.2022</w:t>
            </w:r>
          </w:p>
        </w:tc>
        <w:tc>
          <w:tcPr>
            <w:tcW w:w="2281" w:type="dxa"/>
          </w:tcPr>
          <w:p w:rsidR="002E0E64" w:rsidRPr="000E6585" w:rsidRDefault="00A75D6F" w:rsidP="003B1056">
            <w:pPr>
              <w:jc w:val="right"/>
            </w:pPr>
            <w:r>
              <w:t>578,50</w:t>
            </w:r>
          </w:p>
        </w:tc>
      </w:tr>
      <w:tr w:rsidR="00A75D6F" w:rsidTr="000D4755">
        <w:trPr>
          <w:trHeight w:val="635"/>
        </w:trPr>
        <w:tc>
          <w:tcPr>
            <w:tcW w:w="1361" w:type="dxa"/>
          </w:tcPr>
          <w:p w:rsidR="00A75D6F" w:rsidRPr="00A75D6F" w:rsidRDefault="00A75D6F" w:rsidP="00A75D6F">
            <w:r>
              <w:t>31.05.2022</w:t>
            </w:r>
          </w:p>
        </w:tc>
        <w:tc>
          <w:tcPr>
            <w:tcW w:w="2603" w:type="dxa"/>
          </w:tcPr>
          <w:p w:rsidR="00A75D6F" w:rsidRPr="00FF4D48" w:rsidRDefault="00A75D6F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A75D6F" w:rsidRDefault="00A75D6F" w:rsidP="00A75D6F">
            <w:r>
              <w:t>153/30.05.2022</w:t>
            </w:r>
          </w:p>
        </w:tc>
        <w:tc>
          <w:tcPr>
            <w:tcW w:w="2281" w:type="dxa"/>
          </w:tcPr>
          <w:p w:rsidR="00A75D6F" w:rsidRDefault="00A75D6F" w:rsidP="003B1056">
            <w:pPr>
              <w:jc w:val="right"/>
            </w:pPr>
            <w:r>
              <w:t>471,70</w:t>
            </w:r>
          </w:p>
        </w:tc>
      </w:tr>
    </w:tbl>
    <w:p w:rsidR="00AB1C2C" w:rsidRDefault="00AB1C2C" w:rsidP="00265F5F">
      <w:pPr>
        <w:jc w:val="both"/>
      </w:pPr>
    </w:p>
    <w:p w:rsidR="00AB1C2C" w:rsidRDefault="00AB1C2C" w:rsidP="00265F5F">
      <w:pPr>
        <w:jc w:val="both"/>
      </w:pPr>
    </w:p>
    <w:p w:rsidR="00265F5F" w:rsidRPr="000E6585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</w:t>
      </w:r>
      <w:r w:rsidR="00CF15D2">
        <w:rPr>
          <w:lang w:val="en-US"/>
        </w:rPr>
        <w:t>2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29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685DA0">
        <w:rPr>
          <w:lang w:val="en-US"/>
        </w:rPr>
        <w:t>1</w:t>
      </w:r>
      <w:r w:rsidRPr="00EF2D63">
        <w:t> г.  в РОП</w:t>
      </w:r>
      <w:r>
        <w:t xml:space="preserve"> за период от дата: </w:t>
      </w:r>
      <w:r w:rsidR="003B1056">
        <w:t>01</w:t>
      </w:r>
      <w:r>
        <w:t>.</w:t>
      </w:r>
      <w:r w:rsidR="000E6585">
        <w:t>0</w:t>
      </w:r>
      <w:r w:rsidR="00A75D6F">
        <w:t>5</w:t>
      </w:r>
      <w:r>
        <w:t>.20</w:t>
      </w:r>
      <w:r w:rsidR="006B3EB2">
        <w:rPr>
          <w:lang w:val="en-US"/>
        </w:rPr>
        <w:t>2</w:t>
      </w:r>
      <w:r w:rsidR="000E6585">
        <w:t>2</w:t>
      </w:r>
      <w:r>
        <w:t xml:space="preserve"> до дата: </w:t>
      </w:r>
      <w:r w:rsidR="0038615B">
        <w:t>3</w:t>
      </w:r>
      <w:r w:rsidR="00A75D6F">
        <w:t>1</w:t>
      </w:r>
      <w:r>
        <w:t>.</w:t>
      </w:r>
      <w:r w:rsidR="000E6585">
        <w:t>0</w:t>
      </w:r>
      <w:r w:rsidR="00A75D6F">
        <w:t>5</w:t>
      </w:r>
      <w:r w:rsidR="000E6585">
        <w:t>.</w:t>
      </w:r>
      <w:r>
        <w:t>20</w:t>
      </w:r>
      <w:r w:rsidR="006B3EB2">
        <w:rPr>
          <w:lang w:val="en-US"/>
        </w:rPr>
        <w:t>2</w:t>
      </w:r>
      <w:r w:rsidR="000E6585">
        <w:t>2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0E6585" w:rsidRDefault="00B45E56" w:rsidP="00A75D6F">
            <w:r>
              <w:t>1</w:t>
            </w:r>
            <w:r w:rsidR="00A75D6F">
              <w:t>6</w:t>
            </w:r>
            <w:r w:rsidR="00A835DC">
              <w:t>.</w:t>
            </w:r>
            <w:r w:rsidR="000E6585">
              <w:t>0</w:t>
            </w:r>
            <w:r w:rsidR="00A75D6F">
              <w:t>5</w:t>
            </w:r>
            <w:r w:rsidR="000D4755">
              <w:t>.20</w:t>
            </w:r>
            <w:r w:rsidR="006B3EB2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0D4755" w:rsidRPr="00685DA0" w:rsidRDefault="000D4755" w:rsidP="00685DA0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15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685DA0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3B1056" w:rsidRDefault="00A75D6F" w:rsidP="000E6585">
            <w:r>
              <w:t>0000012377/04.05.2022</w:t>
            </w:r>
          </w:p>
        </w:tc>
        <w:tc>
          <w:tcPr>
            <w:tcW w:w="2281" w:type="dxa"/>
          </w:tcPr>
          <w:p w:rsidR="000D4755" w:rsidRPr="000E6585" w:rsidRDefault="00A75D6F" w:rsidP="000D4755">
            <w:pPr>
              <w:jc w:val="right"/>
            </w:pPr>
            <w:r>
              <w:t>396,29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Pr="000E6585" w:rsidRDefault="00A75D6F" w:rsidP="00956C81">
            <w:r>
              <w:t>16.05.2022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A75D6F" w:rsidP="000E6585">
            <w:r>
              <w:t>0000012378/11.05.2022</w:t>
            </w:r>
          </w:p>
        </w:tc>
        <w:tc>
          <w:tcPr>
            <w:tcW w:w="2281" w:type="dxa"/>
          </w:tcPr>
          <w:p w:rsidR="00685DA0" w:rsidRPr="000E6585" w:rsidRDefault="00A75D6F" w:rsidP="000D4755">
            <w:pPr>
              <w:jc w:val="right"/>
            </w:pPr>
            <w:r>
              <w:t>539,14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Pr="000E6585" w:rsidRDefault="00C65301" w:rsidP="00A75D6F">
            <w:r>
              <w:t>2</w:t>
            </w:r>
            <w:r w:rsidR="00A75D6F">
              <w:t>6</w:t>
            </w:r>
            <w:r w:rsidR="00685DA0">
              <w:t>.</w:t>
            </w:r>
            <w:r w:rsidR="000E6585">
              <w:t>0</w:t>
            </w:r>
            <w:r w:rsidR="00A75D6F">
              <w:t>5</w:t>
            </w:r>
            <w:r w:rsidR="00685DA0">
              <w:t>.20</w:t>
            </w:r>
            <w:r w:rsidR="00685DA0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A75D6F" w:rsidP="000E6585">
            <w:r>
              <w:t>0000012385/19.05.2022</w:t>
            </w:r>
          </w:p>
        </w:tc>
        <w:tc>
          <w:tcPr>
            <w:tcW w:w="2281" w:type="dxa"/>
          </w:tcPr>
          <w:p w:rsidR="00685DA0" w:rsidRPr="000E6585" w:rsidRDefault="00A75D6F" w:rsidP="000D4755">
            <w:pPr>
              <w:jc w:val="right"/>
            </w:pPr>
            <w:r>
              <w:t>547,58</w:t>
            </w:r>
          </w:p>
        </w:tc>
      </w:tr>
      <w:tr w:rsidR="00A75D6F" w:rsidTr="000D4755">
        <w:trPr>
          <w:trHeight w:val="632"/>
        </w:trPr>
        <w:tc>
          <w:tcPr>
            <w:tcW w:w="1361" w:type="dxa"/>
          </w:tcPr>
          <w:p w:rsidR="00A75D6F" w:rsidRDefault="00A75D6F" w:rsidP="00A75D6F">
            <w:r>
              <w:t>31.05.2022</w:t>
            </w:r>
          </w:p>
        </w:tc>
        <w:tc>
          <w:tcPr>
            <w:tcW w:w="2603" w:type="dxa"/>
          </w:tcPr>
          <w:p w:rsidR="00A75D6F" w:rsidRDefault="00A75D6F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817" w:type="dxa"/>
          </w:tcPr>
          <w:p w:rsidR="00A75D6F" w:rsidRDefault="00A75D6F" w:rsidP="000E6585">
            <w:r>
              <w:t>0000012411/30.05.2022</w:t>
            </w:r>
          </w:p>
        </w:tc>
        <w:tc>
          <w:tcPr>
            <w:tcW w:w="2281" w:type="dxa"/>
          </w:tcPr>
          <w:p w:rsidR="00A75D6F" w:rsidRDefault="00A75D6F" w:rsidP="000D4755">
            <w:pPr>
              <w:jc w:val="right"/>
            </w:pPr>
            <w:r>
              <w:t>468,48</w:t>
            </w:r>
          </w:p>
        </w:tc>
      </w:tr>
    </w:tbl>
    <w:p w:rsidR="00265F5F" w:rsidRDefault="00265F5F" w:rsidP="00265F5F">
      <w:pPr>
        <w:jc w:val="both"/>
      </w:pPr>
    </w:p>
    <w:p w:rsidR="00265F5F" w:rsidRDefault="00265F5F" w:rsidP="00265F5F">
      <w:pPr>
        <w:jc w:val="both"/>
      </w:pPr>
    </w:p>
    <w:p w:rsidR="00AB58BC" w:rsidRDefault="00265F5F" w:rsidP="003F533B">
      <w:pPr>
        <w:jc w:val="both"/>
      </w:pPr>
      <w:r>
        <w:t xml:space="preserve"> </w:t>
      </w:r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A4F5C"/>
    <w:rsid w:val="000B55E6"/>
    <w:rsid w:val="000D4755"/>
    <w:rsid w:val="000E6585"/>
    <w:rsid w:val="0012062D"/>
    <w:rsid w:val="00120C3F"/>
    <w:rsid w:val="001341CA"/>
    <w:rsid w:val="00144800"/>
    <w:rsid w:val="0015322C"/>
    <w:rsid w:val="001B5961"/>
    <w:rsid w:val="002332A3"/>
    <w:rsid w:val="0024794E"/>
    <w:rsid w:val="00265F5F"/>
    <w:rsid w:val="002E0E64"/>
    <w:rsid w:val="002F5B14"/>
    <w:rsid w:val="0038615B"/>
    <w:rsid w:val="003B1056"/>
    <w:rsid w:val="003F533B"/>
    <w:rsid w:val="00404695"/>
    <w:rsid w:val="004333B9"/>
    <w:rsid w:val="00445F76"/>
    <w:rsid w:val="004B340D"/>
    <w:rsid w:val="004D4CDA"/>
    <w:rsid w:val="004F6652"/>
    <w:rsid w:val="00542DFE"/>
    <w:rsid w:val="0056252A"/>
    <w:rsid w:val="00582F95"/>
    <w:rsid w:val="005B11E7"/>
    <w:rsid w:val="006028FC"/>
    <w:rsid w:val="00620B29"/>
    <w:rsid w:val="00674297"/>
    <w:rsid w:val="00674CA7"/>
    <w:rsid w:val="00685DA0"/>
    <w:rsid w:val="006B3EB2"/>
    <w:rsid w:val="006B41E6"/>
    <w:rsid w:val="0070446A"/>
    <w:rsid w:val="00723051"/>
    <w:rsid w:val="007B70D0"/>
    <w:rsid w:val="007F6F6C"/>
    <w:rsid w:val="00817A6E"/>
    <w:rsid w:val="00844505"/>
    <w:rsid w:val="008B3667"/>
    <w:rsid w:val="008D43F7"/>
    <w:rsid w:val="009515F1"/>
    <w:rsid w:val="00956C81"/>
    <w:rsid w:val="00974B34"/>
    <w:rsid w:val="009D1EFE"/>
    <w:rsid w:val="00A00418"/>
    <w:rsid w:val="00A61064"/>
    <w:rsid w:val="00A75D6F"/>
    <w:rsid w:val="00A835DC"/>
    <w:rsid w:val="00AB1C2C"/>
    <w:rsid w:val="00AB524A"/>
    <w:rsid w:val="00AB58BC"/>
    <w:rsid w:val="00B30484"/>
    <w:rsid w:val="00B45E56"/>
    <w:rsid w:val="00B71D53"/>
    <w:rsid w:val="00B97F86"/>
    <w:rsid w:val="00BA4C6E"/>
    <w:rsid w:val="00BC65BD"/>
    <w:rsid w:val="00BD6CA6"/>
    <w:rsid w:val="00C65301"/>
    <w:rsid w:val="00CE29C1"/>
    <w:rsid w:val="00CF15D2"/>
    <w:rsid w:val="00D41BEB"/>
    <w:rsid w:val="00D53D93"/>
    <w:rsid w:val="00D56268"/>
    <w:rsid w:val="00DB72CA"/>
    <w:rsid w:val="00E21124"/>
    <w:rsid w:val="00E831D9"/>
    <w:rsid w:val="00EF24B2"/>
    <w:rsid w:val="00EF53BC"/>
    <w:rsid w:val="00EF5572"/>
    <w:rsid w:val="00F80343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B18B2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3</cp:revision>
  <cp:lastPrinted>2021-12-07T11:54:00Z</cp:lastPrinted>
  <dcterms:created xsi:type="dcterms:W3CDTF">2022-06-14T10:57:00Z</dcterms:created>
  <dcterms:modified xsi:type="dcterms:W3CDTF">2022-06-14T11:03:00Z</dcterms:modified>
</cp:coreProperties>
</file>