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F" w:rsidRPr="000E6585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„МАМБО ТУР</w:t>
      </w:r>
      <w:r w:rsidR="00B97F86">
        <w:t xml:space="preserve"> 2019</w:t>
      </w:r>
      <w:r>
        <w:t>” ЕООД,</w:t>
      </w:r>
      <w:r w:rsidRPr="00237F31">
        <w:t xml:space="preserve">  ЕИК:</w:t>
      </w:r>
      <w:r>
        <w:t>205</w:t>
      </w:r>
      <w:r w:rsidR="00B97F86">
        <w:rPr>
          <w:lang w:val="en-US"/>
        </w:rPr>
        <w:t>460168</w:t>
      </w:r>
      <w:r>
        <w:t xml:space="preserve">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обяди на ученици</w:t>
      </w:r>
      <w:r w:rsidR="00B97F86">
        <w:rPr>
          <w:b/>
        </w:rPr>
        <w:t xml:space="preserve">те 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404695">
        <w:rPr>
          <w:b/>
        </w:rPr>
        <w:t>1</w:t>
      </w:r>
      <w:r>
        <w:rPr>
          <w:b/>
        </w:rPr>
        <w:t>-20</w:t>
      </w:r>
      <w:r w:rsidR="00B97F86">
        <w:rPr>
          <w:b/>
        </w:rPr>
        <w:t>2</w:t>
      </w:r>
      <w:r w:rsidR="00404695">
        <w:rPr>
          <w:b/>
        </w:rPr>
        <w:t>2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CF15D2">
        <w:rPr>
          <w:lang w:val="en-US"/>
        </w:rPr>
        <w:t>1</w:t>
      </w:r>
      <w:r w:rsidRPr="00383AA0">
        <w:t>-0001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CF15D2">
        <w:rPr>
          <w:lang w:val="en-US"/>
        </w:rPr>
        <w:t>06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404695">
        <w:t>1</w:t>
      </w:r>
      <w:r w:rsidRPr="00EF2D63">
        <w:t> г.  в РОП</w:t>
      </w:r>
      <w:r w:rsidR="004D4CDA">
        <w:t xml:space="preserve"> за период от дата: </w:t>
      </w:r>
      <w:r w:rsidR="003B1056">
        <w:t>01</w:t>
      </w:r>
      <w:r w:rsidR="004D4CDA">
        <w:t>.</w:t>
      </w:r>
      <w:r w:rsidR="000E6585">
        <w:t>0</w:t>
      </w:r>
      <w:r w:rsidR="00B45E56">
        <w:t>4</w:t>
      </w:r>
      <w:r>
        <w:t>.20</w:t>
      </w:r>
      <w:r w:rsidR="006B3EB2">
        <w:rPr>
          <w:lang w:val="en-US"/>
        </w:rPr>
        <w:t>2</w:t>
      </w:r>
      <w:r w:rsidR="000E6585">
        <w:t>2</w:t>
      </w:r>
      <w:r>
        <w:t xml:space="preserve"> до дата: </w:t>
      </w:r>
      <w:r w:rsidR="0038615B">
        <w:t>3</w:t>
      </w:r>
      <w:r w:rsidR="00B45E56">
        <w:t>0</w:t>
      </w:r>
      <w:r>
        <w:t>.</w:t>
      </w:r>
      <w:r w:rsidR="000E6585">
        <w:t>0</w:t>
      </w:r>
      <w:r w:rsidR="00B45E56">
        <w:t>1</w:t>
      </w:r>
      <w:r>
        <w:t>.20</w:t>
      </w:r>
      <w:r w:rsidR="006B3EB2">
        <w:rPr>
          <w:lang w:val="en-US"/>
        </w:rPr>
        <w:t>2</w:t>
      </w:r>
      <w:r w:rsidR="000E6585">
        <w:t>2</w:t>
      </w:r>
    </w:p>
    <w:p w:rsidR="00144800" w:rsidRPr="006B3EB2" w:rsidRDefault="00144800" w:rsidP="00265F5F">
      <w:pPr>
        <w:jc w:val="both"/>
        <w:rPr>
          <w:lang w:val="en-US"/>
        </w:rPr>
      </w:pPr>
    </w:p>
    <w:p w:rsidR="00265F5F" w:rsidRDefault="00265F5F" w:rsidP="00265F5F">
      <w:pPr>
        <w:jc w:val="both"/>
      </w:pPr>
    </w:p>
    <w:tbl>
      <w:tblPr>
        <w:tblpPr w:leftFromText="141" w:rightFromText="141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EF24B2">
        <w:trPr>
          <w:trHeight w:val="1125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5"/>
        </w:trPr>
        <w:tc>
          <w:tcPr>
            <w:tcW w:w="1361" w:type="dxa"/>
          </w:tcPr>
          <w:p w:rsidR="000D4755" w:rsidRPr="000E6585" w:rsidRDefault="00B45E56" w:rsidP="00B45E56">
            <w:r>
              <w:t>1</w:t>
            </w:r>
            <w:r w:rsidR="0038615B">
              <w:t>9</w:t>
            </w:r>
            <w:r w:rsidR="00A835DC">
              <w:t>.</w:t>
            </w:r>
            <w:r>
              <w:t>04</w:t>
            </w:r>
            <w:r w:rsidR="00A835DC">
              <w:t>.20</w:t>
            </w:r>
            <w:r w:rsidR="006B3EB2">
              <w:rPr>
                <w:lang w:val="en-US"/>
              </w:rPr>
              <w:t>2</w:t>
            </w:r>
            <w:r w:rsidR="000E6585">
              <w:t>2</w:t>
            </w:r>
          </w:p>
        </w:tc>
        <w:tc>
          <w:tcPr>
            <w:tcW w:w="2603" w:type="dxa"/>
          </w:tcPr>
          <w:p w:rsidR="000D4755" w:rsidRPr="00CF15D2" w:rsidRDefault="000D4755" w:rsidP="00CF15D2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>
              <w:t>0</w:t>
            </w:r>
            <w:r w:rsidR="00CF15D2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CF15D2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0D4755" w:rsidRPr="000E6585" w:rsidRDefault="00B45E56" w:rsidP="0038615B">
            <w:r>
              <w:t>136/15.04.2022</w:t>
            </w:r>
          </w:p>
        </w:tc>
        <w:tc>
          <w:tcPr>
            <w:tcW w:w="2281" w:type="dxa"/>
          </w:tcPr>
          <w:p w:rsidR="000D4755" w:rsidRPr="000E6585" w:rsidRDefault="00B45E56" w:rsidP="000D4755">
            <w:pPr>
              <w:jc w:val="right"/>
            </w:pPr>
            <w:r>
              <w:t>703,10</w:t>
            </w:r>
          </w:p>
        </w:tc>
      </w:tr>
      <w:tr w:rsidR="00144800" w:rsidTr="000D4755">
        <w:trPr>
          <w:trHeight w:val="635"/>
        </w:trPr>
        <w:tc>
          <w:tcPr>
            <w:tcW w:w="1361" w:type="dxa"/>
          </w:tcPr>
          <w:p w:rsidR="00144800" w:rsidRDefault="00B45E56" w:rsidP="00B45E56">
            <w:r>
              <w:t>2</w:t>
            </w:r>
            <w:r w:rsidR="0038615B">
              <w:t>1</w:t>
            </w:r>
            <w:r w:rsidR="00144800">
              <w:t>.</w:t>
            </w:r>
            <w:r w:rsidR="000E6585">
              <w:t>0</w:t>
            </w:r>
            <w:r>
              <w:t>4</w:t>
            </w:r>
            <w:r w:rsidR="00144800">
              <w:t>.202</w:t>
            </w:r>
            <w:r w:rsidR="000E6585">
              <w:t>2</w:t>
            </w:r>
          </w:p>
        </w:tc>
        <w:tc>
          <w:tcPr>
            <w:tcW w:w="2603" w:type="dxa"/>
          </w:tcPr>
          <w:p w:rsidR="00144800" w:rsidRPr="00CF15D2" w:rsidRDefault="00144800" w:rsidP="00CF15D2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>
              <w:t>0</w:t>
            </w:r>
            <w:r w:rsidR="00CF15D2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 w:rsidR="00CF15D2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144800" w:rsidRPr="000E6585" w:rsidRDefault="00B45E56" w:rsidP="0038615B">
            <w:r>
              <w:t>137/21.04.2022</w:t>
            </w:r>
          </w:p>
        </w:tc>
        <w:tc>
          <w:tcPr>
            <w:tcW w:w="2281" w:type="dxa"/>
          </w:tcPr>
          <w:p w:rsidR="00144800" w:rsidRPr="000E6585" w:rsidRDefault="00B45E56" w:rsidP="000D4755">
            <w:pPr>
              <w:jc w:val="right"/>
            </w:pPr>
            <w:r>
              <w:t>564,26</w:t>
            </w:r>
          </w:p>
        </w:tc>
      </w:tr>
      <w:tr w:rsidR="002E0E64" w:rsidTr="000D4755">
        <w:trPr>
          <w:trHeight w:val="635"/>
        </w:trPr>
        <w:tc>
          <w:tcPr>
            <w:tcW w:w="1361" w:type="dxa"/>
          </w:tcPr>
          <w:p w:rsidR="002E0E64" w:rsidRPr="000E6585" w:rsidRDefault="002E0E64" w:rsidP="00B45E56">
            <w:r>
              <w:rPr>
                <w:lang w:val="en-US"/>
              </w:rPr>
              <w:t>2</w:t>
            </w:r>
            <w:r w:rsidR="00B45E56">
              <w:t>9</w:t>
            </w:r>
            <w:r>
              <w:rPr>
                <w:lang w:val="en-US"/>
              </w:rPr>
              <w:t>.</w:t>
            </w:r>
            <w:r w:rsidR="000E6585">
              <w:t>0</w:t>
            </w:r>
            <w:r w:rsidR="00B45E56">
              <w:t>4</w:t>
            </w:r>
            <w:r>
              <w:rPr>
                <w:lang w:val="en-US"/>
              </w:rPr>
              <w:t>.202</w:t>
            </w:r>
            <w:r w:rsidR="000E6585">
              <w:t>2</w:t>
            </w:r>
          </w:p>
        </w:tc>
        <w:tc>
          <w:tcPr>
            <w:tcW w:w="2603" w:type="dxa"/>
          </w:tcPr>
          <w:p w:rsidR="002E0E64" w:rsidRPr="00FF4D48" w:rsidRDefault="002E0E64" w:rsidP="003B1056">
            <w:r w:rsidRPr="00FF4D48">
              <w:t xml:space="preserve">Чл.6 от договор от дата: </w:t>
            </w:r>
            <w:r w:rsidRPr="00FF4D48">
              <w:rPr>
                <w:lang w:val="en-US"/>
              </w:rPr>
              <w:t>19.</w:t>
            </w:r>
            <w:r w:rsidRPr="00FF4D48">
              <w:t>0</w:t>
            </w:r>
            <w:r w:rsidRPr="00FF4D48">
              <w:rPr>
                <w:lang w:val="en-US"/>
              </w:rPr>
              <w:t>8</w:t>
            </w:r>
            <w:r w:rsidRPr="00FF4D48">
              <w:t>.</w:t>
            </w:r>
            <w:r w:rsidRPr="00FF4D48">
              <w:rPr>
                <w:lang w:val="en-US"/>
              </w:rPr>
              <w:t>20</w:t>
            </w:r>
            <w:r w:rsidRPr="00FF4D48">
              <w:t>2</w:t>
            </w:r>
            <w:r w:rsidRPr="00FF4D48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2E0E64" w:rsidRPr="000E6585" w:rsidRDefault="00B45E56" w:rsidP="0038615B">
            <w:r>
              <w:t>140/29.04.2022</w:t>
            </w:r>
          </w:p>
        </w:tc>
        <w:tc>
          <w:tcPr>
            <w:tcW w:w="2281" w:type="dxa"/>
          </w:tcPr>
          <w:p w:rsidR="002E0E64" w:rsidRPr="000E6585" w:rsidRDefault="00B45E56" w:rsidP="003B1056">
            <w:pPr>
              <w:jc w:val="right"/>
            </w:pPr>
            <w:r>
              <w:t>587,40</w:t>
            </w:r>
          </w:p>
        </w:tc>
      </w:tr>
    </w:tbl>
    <w:p w:rsidR="00AB1C2C" w:rsidRDefault="00AB1C2C" w:rsidP="00265F5F">
      <w:pPr>
        <w:jc w:val="both"/>
      </w:pPr>
    </w:p>
    <w:p w:rsidR="00AB1C2C" w:rsidRDefault="00AB1C2C" w:rsidP="00265F5F">
      <w:pPr>
        <w:jc w:val="both"/>
      </w:pPr>
    </w:p>
    <w:p w:rsidR="00265F5F" w:rsidRPr="000E6585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ЕТ „НИК – 96 – НИКОЛАЙ РОБОВ”,</w:t>
      </w:r>
      <w:r w:rsidRPr="00237F31">
        <w:t xml:space="preserve">  ЕИК:10</w:t>
      </w:r>
      <w:r>
        <w:t xml:space="preserve">4020987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закуски на ученици</w:t>
      </w:r>
      <w:r w:rsidR="00B97F86">
        <w:rPr>
          <w:b/>
        </w:rPr>
        <w:t>те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404695">
        <w:rPr>
          <w:b/>
        </w:rPr>
        <w:t>1</w:t>
      </w:r>
      <w:r>
        <w:rPr>
          <w:b/>
        </w:rPr>
        <w:t>-20</w:t>
      </w:r>
      <w:r w:rsidR="00B97F86">
        <w:rPr>
          <w:b/>
        </w:rPr>
        <w:t>2</w:t>
      </w:r>
      <w:r w:rsidR="00404695">
        <w:rPr>
          <w:b/>
        </w:rPr>
        <w:t>2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CF15D2">
        <w:rPr>
          <w:lang w:val="en-US"/>
        </w:rPr>
        <w:t>1</w:t>
      </w:r>
      <w:r w:rsidRPr="00383AA0">
        <w:t>-000</w:t>
      </w:r>
      <w:r w:rsidR="00CF15D2">
        <w:rPr>
          <w:lang w:val="en-US"/>
        </w:rPr>
        <w:t>2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CF15D2">
        <w:rPr>
          <w:lang w:val="en-US"/>
        </w:rPr>
        <w:t>29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685DA0">
        <w:rPr>
          <w:lang w:val="en-US"/>
        </w:rPr>
        <w:t>1</w:t>
      </w:r>
      <w:r w:rsidRPr="00EF2D63">
        <w:t> г.  в РОП</w:t>
      </w:r>
      <w:r>
        <w:t xml:space="preserve"> за период от дата: </w:t>
      </w:r>
      <w:r w:rsidR="003B1056">
        <w:t>01</w:t>
      </w:r>
      <w:r>
        <w:t>.</w:t>
      </w:r>
      <w:r w:rsidR="000E6585">
        <w:t>0</w:t>
      </w:r>
      <w:r w:rsidR="00B45E56">
        <w:t>4</w:t>
      </w:r>
      <w:r>
        <w:t>.20</w:t>
      </w:r>
      <w:r w:rsidR="006B3EB2">
        <w:rPr>
          <w:lang w:val="en-US"/>
        </w:rPr>
        <w:t>2</w:t>
      </w:r>
      <w:r w:rsidR="000E6585">
        <w:t>2</w:t>
      </w:r>
      <w:r>
        <w:t xml:space="preserve"> до дата: </w:t>
      </w:r>
      <w:r w:rsidR="0038615B">
        <w:t>3</w:t>
      </w:r>
      <w:r w:rsidR="00B45E56">
        <w:t>0</w:t>
      </w:r>
      <w:r>
        <w:t>.</w:t>
      </w:r>
      <w:r w:rsidR="000E6585">
        <w:t>0</w:t>
      </w:r>
      <w:r w:rsidR="00B45E56">
        <w:t>4</w:t>
      </w:r>
      <w:r w:rsidR="000E6585">
        <w:t>.</w:t>
      </w:r>
      <w:r>
        <w:t>20</w:t>
      </w:r>
      <w:r w:rsidR="006B3EB2">
        <w:rPr>
          <w:lang w:val="en-US"/>
        </w:rPr>
        <w:t>2</w:t>
      </w:r>
      <w:r w:rsidR="000E6585">
        <w:t>2</w:t>
      </w: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0D4755">
        <w:trPr>
          <w:trHeight w:val="904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2"/>
        </w:trPr>
        <w:tc>
          <w:tcPr>
            <w:tcW w:w="1361" w:type="dxa"/>
          </w:tcPr>
          <w:p w:rsidR="000D4755" w:rsidRPr="000E6585" w:rsidRDefault="00B45E56" w:rsidP="00B45E56">
            <w:r>
              <w:t>1</w:t>
            </w:r>
            <w:r w:rsidR="0015322C">
              <w:t>9</w:t>
            </w:r>
            <w:r w:rsidR="00A835DC">
              <w:t>.</w:t>
            </w:r>
            <w:r w:rsidR="000E6585">
              <w:t>0</w:t>
            </w:r>
            <w:r>
              <w:t>4</w:t>
            </w:r>
            <w:r w:rsidR="000D4755">
              <w:t>.20</w:t>
            </w:r>
            <w:r w:rsidR="006B3EB2">
              <w:rPr>
                <w:lang w:val="en-US"/>
              </w:rPr>
              <w:t>2</w:t>
            </w:r>
            <w:r w:rsidR="000E6585">
              <w:t>2</w:t>
            </w:r>
          </w:p>
        </w:tc>
        <w:tc>
          <w:tcPr>
            <w:tcW w:w="2603" w:type="dxa"/>
          </w:tcPr>
          <w:p w:rsidR="000D4755" w:rsidRPr="00685DA0" w:rsidRDefault="000D4755" w:rsidP="00685DA0">
            <w:pPr>
              <w:jc w:val="both"/>
              <w:rPr>
                <w:lang w:val="en-US"/>
              </w:rPr>
            </w:pPr>
            <w:r>
              <w:t xml:space="preserve">Чл.6 от договор от дата: </w:t>
            </w:r>
            <w:r w:rsidR="00685DA0">
              <w:rPr>
                <w:lang w:val="en-US"/>
              </w:rPr>
              <w:t>15</w:t>
            </w:r>
            <w:r>
              <w:rPr>
                <w:lang w:val="en-US"/>
              </w:rPr>
              <w:t>.</w:t>
            </w:r>
            <w:r>
              <w:t>0</w:t>
            </w:r>
            <w:r w:rsidR="00685DA0"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685DA0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0D4755" w:rsidRPr="003B1056" w:rsidRDefault="00956C81" w:rsidP="000E6585">
            <w:r>
              <w:t>0000012315/14.04.2022</w:t>
            </w:r>
          </w:p>
        </w:tc>
        <w:tc>
          <w:tcPr>
            <w:tcW w:w="2281" w:type="dxa"/>
          </w:tcPr>
          <w:p w:rsidR="000D4755" w:rsidRPr="000E6585" w:rsidRDefault="00956C81" w:rsidP="000D4755">
            <w:pPr>
              <w:jc w:val="right"/>
            </w:pPr>
            <w:r>
              <w:t>645,12</w:t>
            </w:r>
          </w:p>
        </w:tc>
      </w:tr>
      <w:tr w:rsidR="00685DA0" w:rsidTr="000D4755">
        <w:trPr>
          <w:trHeight w:val="632"/>
        </w:trPr>
        <w:tc>
          <w:tcPr>
            <w:tcW w:w="1361" w:type="dxa"/>
          </w:tcPr>
          <w:p w:rsidR="00685DA0" w:rsidRPr="000E6585" w:rsidRDefault="00956C81" w:rsidP="00956C81">
            <w:r>
              <w:t>2</w:t>
            </w:r>
            <w:r w:rsidR="0015322C">
              <w:t>1</w:t>
            </w:r>
            <w:r w:rsidR="00685DA0">
              <w:t>.</w:t>
            </w:r>
            <w:r w:rsidR="000E6585">
              <w:t>0</w:t>
            </w:r>
            <w:r>
              <w:t>4</w:t>
            </w:r>
            <w:r w:rsidR="00685DA0">
              <w:t>.20</w:t>
            </w:r>
            <w:r w:rsidR="00685DA0">
              <w:rPr>
                <w:lang w:val="en-US"/>
              </w:rPr>
              <w:t>2</w:t>
            </w:r>
            <w:r w:rsidR="000E6585">
              <w:t>2</w:t>
            </w:r>
          </w:p>
        </w:tc>
        <w:tc>
          <w:tcPr>
            <w:tcW w:w="2603" w:type="dxa"/>
          </w:tcPr>
          <w:p w:rsidR="00685DA0" w:rsidRDefault="00685DA0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685DA0" w:rsidRPr="00685DA0" w:rsidRDefault="006B41E6" w:rsidP="000E6585">
            <w:r>
              <w:t>0000012321/20.04.2022</w:t>
            </w:r>
          </w:p>
        </w:tc>
        <w:tc>
          <w:tcPr>
            <w:tcW w:w="2281" w:type="dxa"/>
          </w:tcPr>
          <w:p w:rsidR="00685DA0" w:rsidRPr="000E6585" w:rsidRDefault="006B41E6" w:rsidP="000D4755">
            <w:pPr>
              <w:jc w:val="right"/>
            </w:pPr>
            <w:r>
              <w:t>518,40</w:t>
            </w:r>
          </w:p>
        </w:tc>
      </w:tr>
      <w:tr w:rsidR="00685DA0" w:rsidTr="000D4755">
        <w:trPr>
          <w:trHeight w:val="632"/>
        </w:trPr>
        <w:tc>
          <w:tcPr>
            <w:tcW w:w="1361" w:type="dxa"/>
          </w:tcPr>
          <w:p w:rsidR="00685DA0" w:rsidRPr="000E6585" w:rsidRDefault="00C65301" w:rsidP="006B41E6">
            <w:r>
              <w:t>2</w:t>
            </w:r>
            <w:r w:rsidR="006B41E6">
              <w:t>9</w:t>
            </w:r>
            <w:r w:rsidR="00685DA0">
              <w:t>.</w:t>
            </w:r>
            <w:r w:rsidR="000E6585">
              <w:t>0</w:t>
            </w:r>
            <w:r w:rsidR="006B41E6">
              <w:t>4</w:t>
            </w:r>
            <w:r w:rsidR="00685DA0">
              <w:t>.20</w:t>
            </w:r>
            <w:r w:rsidR="00685DA0">
              <w:rPr>
                <w:lang w:val="en-US"/>
              </w:rPr>
              <w:t>2</w:t>
            </w:r>
            <w:r w:rsidR="000E6585">
              <w:t>2</w:t>
            </w:r>
          </w:p>
        </w:tc>
        <w:tc>
          <w:tcPr>
            <w:tcW w:w="2603" w:type="dxa"/>
          </w:tcPr>
          <w:p w:rsidR="00685DA0" w:rsidRDefault="00685DA0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685DA0" w:rsidRPr="00685DA0" w:rsidRDefault="006B41E6" w:rsidP="000E6585">
            <w:r>
              <w:t>0000012354/28.04.2022</w:t>
            </w:r>
          </w:p>
        </w:tc>
        <w:tc>
          <w:tcPr>
            <w:tcW w:w="2281" w:type="dxa"/>
          </w:tcPr>
          <w:p w:rsidR="00685DA0" w:rsidRPr="000E6585" w:rsidRDefault="006B41E6" w:rsidP="000D4755">
            <w:pPr>
              <w:jc w:val="right"/>
            </w:pPr>
            <w:r>
              <w:t>530,69</w:t>
            </w:r>
          </w:p>
        </w:tc>
      </w:tr>
    </w:tbl>
    <w:p w:rsidR="00265F5F" w:rsidRDefault="00265F5F" w:rsidP="00265F5F">
      <w:pPr>
        <w:jc w:val="both"/>
      </w:pPr>
      <w:bookmarkStart w:id="0" w:name="_GoBack"/>
      <w:bookmarkEnd w:id="0"/>
    </w:p>
    <w:p w:rsidR="00265F5F" w:rsidRDefault="00265F5F" w:rsidP="00265F5F">
      <w:pPr>
        <w:jc w:val="both"/>
      </w:pPr>
    </w:p>
    <w:p w:rsidR="00AB58BC" w:rsidRDefault="00265F5F" w:rsidP="003F533B">
      <w:pPr>
        <w:jc w:val="both"/>
      </w:pPr>
      <w:r>
        <w:t xml:space="preserve"> </w:t>
      </w:r>
    </w:p>
    <w:sectPr w:rsidR="00AB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F"/>
    <w:rsid w:val="00046873"/>
    <w:rsid w:val="000A4F5C"/>
    <w:rsid w:val="000B55E6"/>
    <w:rsid w:val="000D4755"/>
    <w:rsid w:val="000E6585"/>
    <w:rsid w:val="0012062D"/>
    <w:rsid w:val="00120C3F"/>
    <w:rsid w:val="001341CA"/>
    <w:rsid w:val="00144800"/>
    <w:rsid w:val="0015322C"/>
    <w:rsid w:val="001B5961"/>
    <w:rsid w:val="002332A3"/>
    <w:rsid w:val="0024794E"/>
    <w:rsid w:val="00265F5F"/>
    <w:rsid w:val="002E0E64"/>
    <w:rsid w:val="002F5B14"/>
    <w:rsid w:val="0038615B"/>
    <w:rsid w:val="003B1056"/>
    <w:rsid w:val="003F533B"/>
    <w:rsid w:val="00404695"/>
    <w:rsid w:val="004333B9"/>
    <w:rsid w:val="00445F76"/>
    <w:rsid w:val="004B340D"/>
    <w:rsid w:val="004D4CDA"/>
    <w:rsid w:val="004F6652"/>
    <w:rsid w:val="00542DFE"/>
    <w:rsid w:val="0056252A"/>
    <w:rsid w:val="00582F95"/>
    <w:rsid w:val="005B11E7"/>
    <w:rsid w:val="00620B29"/>
    <w:rsid w:val="00674297"/>
    <w:rsid w:val="00674CA7"/>
    <w:rsid w:val="00685DA0"/>
    <w:rsid w:val="006B3EB2"/>
    <w:rsid w:val="006B41E6"/>
    <w:rsid w:val="0070446A"/>
    <w:rsid w:val="00723051"/>
    <w:rsid w:val="007B70D0"/>
    <w:rsid w:val="007F6F6C"/>
    <w:rsid w:val="00817A6E"/>
    <w:rsid w:val="00844505"/>
    <w:rsid w:val="008B3667"/>
    <w:rsid w:val="008D43F7"/>
    <w:rsid w:val="009515F1"/>
    <w:rsid w:val="00956C81"/>
    <w:rsid w:val="00974B34"/>
    <w:rsid w:val="009D1EFE"/>
    <w:rsid w:val="00A00418"/>
    <w:rsid w:val="00A61064"/>
    <w:rsid w:val="00A835DC"/>
    <w:rsid w:val="00AB1C2C"/>
    <w:rsid w:val="00AB524A"/>
    <w:rsid w:val="00AB58BC"/>
    <w:rsid w:val="00B30484"/>
    <w:rsid w:val="00B45E56"/>
    <w:rsid w:val="00B71D53"/>
    <w:rsid w:val="00B97F86"/>
    <w:rsid w:val="00BA4C6E"/>
    <w:rsid w:val="00BC65BD"/>
    <w:rsid w:val="00BD6CA6"/>
    <w:rsid w:val="00C65301"/>
    <w:rsid w:val="00CE29C1"/>
    <w:rsid w:val="00CF15D2"/>
    <w:rsid w:val="00D41BEB"/>
    <w:rsid w:val="00D53D93"/>
    <w:rsid w:val="00D56268"/>
    <w:rsid w:val="00DB72CA"/>
    <w:rsid w:val="00E21124"/>
    <w:rsid w:val="00E831D9"/>
    <w:rsid w:val="00EF24B2"/>
    <w:rsid w:val="00EF53BC"/>
    <w:rsid w:val="00EF5572"/>
    <w:rsid w:val="00F80343"/>
    <w:rsid w:val="00F97932"/>
    <w:rsid w:val="00FC37D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64F1F"/>
  <w15:chartTrackingRefBased/>
  <w15:docId w15:val="{844C9875-4E76-481A-8E5C-995E01C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6</cp:revision>
  <cp:lastPrinted>2021-12-07T11:54:00Z</cp:lastPrinted>
  <dcterms:created xsi:type="dcterms:W3CDTF">2022-04-11T08:09:00Z</dcterms:created>
  <dcterms:modified xsi:type="dcterms:W3CDTF">2022-05-04T07:41:00Z</dcterms:modified>
</cp:coreProperties>
</file>