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0E6585">
        <w:t>0</w:t>
      </w:r>
      <w:r w:rsidR="00BC65BD">
        <w:t>2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BC65BD">
        <w:t>28</w:t>
      </w:r>
      <w:r>
        <w:t>.</w:t>
      </w:r>
      <w:r w:rsidR="000E6585">
        <w:t>0</w:t>
      </w:r>
      <w:r w:rsidR="00BC65BD">
        <w:t>2</w:t>
      </w:r>
      <w:r>
        <w:t>.20</w:t>
      </w:r>
      <w:r w:rsidR="006B3EB2">
        <w:rPr>
          <w:lang w:val="en-US"/>
        </w:rPr>
        <w:t>2</w:t>
      </w:r>
      <w:r w:rsidR="000E6585">
        <w:t>2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0E6585" w:rsidP="00C65301">
            <w:r>
              <w:t>1</w:t>
            </w:r>
            <w:r w:rsidR="00C65301">
              <w:t>5</w:t>
            </w:r>
            <w:r w:rsidR="00A835DC">
              <w:t>.</w:t>
            </w:r>
            <w:r>
              <w:t>0</w:t>
            </w:r>
            <w:r w:rsidR="00BC65BD">
              <w:t>2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C65301" w:rsidP="000E6585">
            <w:r>
              <w:t>120/11.02.2022 г.</w:t>
            </w:r>
          </w:p>
        </w:tc>
        <w:tc>
          <w:tcPr>
            <w:tcW w:w="2281" w:type="dxa"/>
          </w:tcPr>
          <w:p w:rsidR="000D4755" w:rsidRPr="000E6585" w:rsidRDefault="00C65301" w:rsidP="000D4755">
            <w:pPr>
              <w:jc w:val="right"/>
            </w:pPr>
            <w:r>
              <w:t>704,88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C65301" w:rsidP="00BC65BD">
            <w:r>
              <w:t>28</w:t>
            </w:r>
            <w:r w:rsidR="00144800">
              <w:t>.</w:t>
            </w:r>
            <w:r w:rsidR="000E6585">
              <w:t>0</w:t>
            </w:r>
            <w:r w:rsidR="00BC65BD">
              <w:t>2</w:t>
            </w:r>
            <w:r w:rsidR="00144800"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Pr="000E6585" w:rsidRDefault="00C65301" w:rsidP="000E6585">
            <w:r>
              <w:t>121/18.02.2022 г.</w:t>
            </w:r>
          </w:p>
        </w:tc>
        <w:tc>
          <w:tcPr>
            <w:tcW w:w="2281" w:type="dxa"/>
          </w:tcPr>
          <w:p w:rsidR="00144800" w:rsidRPr="000E6585" w:rsidRDefault="00C65301" w:rsidP="000D4755">
            <w:pPr>
              <w:jc w:val="right"/>
            </w:pPr>
            <w:r>
              <w:t>733,36</w:t>
            </w:r>
          </w:p>
        </w:tc>
      </w:tr>
      <w:tr w:rsidR="002E0E64" w:rsidTr="000D4755">
        <w:trPr>
          <w:trHeight w:val="635"/>
        </w:trPr>
        <w:tc>
          <w:tcPr>
            <w:tcW w:w="1361" w:type="dxa"/>
          </w:tcPr>
          <w:p w:rsidR="002E0E64" w:rsidRPr="000E6585" w:rsidRDefault="002E0E64" w:rsidP="00BC65BD">
            <w:r>
              <w:rPr>
                <w:lang w:val="en-US"/>
              </w:rPr>
              <w:t>2</w:t>
            </w:r>
            <w:r w:rsidR="000E6585">
              <w:t>8</w:t>
            </w:r>
            <w:r>
              <w:rPr>
                <w:lang w:val="en-US"/>
              </w:rPr>
              <w:t>.</w:t>
            </w:r>
            <w:r w:rsidR="000E6585">
              <w:t>0</w:t>
            </w:r>
            <w:r w:rsidR="00BC65BD">
              <w:t>2</w:t>
            </w:r>
            <w:r>
              <w:rPr>
                <w:lang w:val="en-US"/>
              </w:rPr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2E0E64" w:rsidRPr="00FF4D48" w:rsidRDefault="002E0E64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2E0E64" w:rsidRPr="000E6585" w:rsidRDefault="00C65301" w:rsidP="000E6585">
            <w:r>
              <w:t>122/25.02.2022 г.</w:t>
            </w:r>
          </w:p>
        </w:tc>
        <w:tc>
          <w:tcPr>
            <w:tcW w:w="2281" w:type="dxa"/>
          </w:tcPr>
          <w:p w:rsidR="002E0E64" w:rsidRPr="000E6585" w:rsidRDefault="00C65301" w:rsidP="003B1056">
            <w:pPr>
              <w:jc w:val="right"/>
            </w:pPr>
            <w:r>
              <w:t>719,12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0</w:t>
      </w:r>
      <w:r w:rsidR="00BC65BD">
        <w:t>2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BC65BD">
        <w:t>28</w:t>
      </w:r>
      <w:r>
        <w:t>.</w:t>
      </w:r>
      <w:r w:rsidR="000E6585">
        <w:t>0</w:t>
      </w:r>
      <w:r w:rsidR="00BC65BD">
        <w:t>2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0E6585">
        <w:t>2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0E6585" w:rsidP="00C65301">
            <w:r>
              <w:t>1</w:t>
            </w:r>
            <w:r w:rsidR="00C65301">
              <w:t>5</w:t>
            </w:r>
            <w:r w:rsidR="00A835DC">
              <w:t>.</w:t>
            </w:r>
            <w:r>
              <w:t>0</w:t>
            </w:r>
            <w:r w:rsidR="00BC65BD">
              <w:t>2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C65301" w:rsidP="000E6585">
            <w:r>
              <w:t>0000012205/10.02.2022 г.</w:t>
            </w:r>
          </w:p>
        </w:tc>
        <w:tc>
          <w:tcPr>
            <w:tcW w:w="2281" w:type="dxa"/>
          </w:tcPr>
          <w:p w:rsidR="000D4755" w:rsidRPr="000E6585" w:rsidRDefault="00C65301" w:rsidP="000D4755">
            <w:pPr>
              <w:jc w:val="right"/>
            </w:pPr>
            <w:r>
              <w:t>599,04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0E6585" w:rsidP="00C65301">
            <w:r>
              <w:t>2</w:t>
            </w:r>
            <w:r w:rsidR="00C65301">
              <w:t>8</w:t>
            </w:r>
            <w:r w:rsidR="00685DA0">
              <w:t>.</w:t>
            </w:r>
            <w:r>
              <w:t>0</w:t>
            </w:r>
            <w:r w:rsidR="00BC65BD">
              <w:t>2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C65301" w:rsidP="000E6585">
            <w:r>
              <w:t>0000012214/24.02.2022 г.</w:t>
            </w:r>
          </w:p>
        </w:tc>
        <w:tc>
          <w:tcPr>
            <w:tcW w:w="2281" w:type="dxa"/>
          </w:tcPr>
          <w:p w:rsidR="00685DA0" w:rsidRPr="000E6585" w:rsidRDefault="00C65301" w:rsidP="000D4755">
            <w:pPr>
              <w:jc w:val="right"/>
            </w:pPr>
            <w:r>
              <w:t>607,49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C65301" w:rsidP="00BC65BD">
            <w:r>
              <w:t>28</w:t>
            </w:r>
            <w:r w:rsidR="00685DA0">
              <w:t>.</w:t>
            </w:r>
            <w:r w:rsidR="000E6585">
              <w:t>0</w:t>
            </w:r>
            <w:r w:rsidR="00BC65BD">
              <w:t>2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C65301" w:rsidP="000E6585">
            <w:r>
              <w:t>0000012228/25.02.2022 г.</w:t>
            </w:r>
          </w:p>
        </w:tc>
        <w:tc>
          <w:tcPr>
            <w:tcW w:w="2281" w:type="dxa"/>
          </w:tcPr>
          <w:p w:rsidR="00685DA0" w:rsidRPr="000E6585" w:rsidRDefault="00C65301" w:rsidP="000D4755">
            <w:pPr>
              <w:jc w:val="right"/>
            </w:pPr>
            <w:r>
              <w:t>129,79</w:t>
            </w:r>
          </w:p>
        </w:tc>
      </w:tr>
    </w:tbl>
    <w:p w:rsidR="00265F5F" w:rsidRDefault="00265F5F" w:rsidP="00265F5F">
      <w:pPr>
        <w:jc w:val="both"/>
      </w:pPr>
      <w:bookmarkStart w:id="0" w:name="_GoBack"/>
      <w:bookmarkEnd w:id="0"/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0E6585"/>
    <w:rsid w:val="0012062D"/>
    <w:rsid w:val="00120C3F"/>
    <w:rsid w:val="001341CA"/>
    <w:rsid w:val="00144800"/>
    <w:rsid w:val="001B5961"/>
    <w:rsid w:val="002332A3"/>
    <w:rsid w:val="0024794E"/>
    <w:rsid w:val="00265F5F"/>
    <w:rsid w:val="002E0E64"/>
    <w:rsid w:val="002F5B14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20B29"/>
    <w:rsid w:val="00674297"/>
    <w:rsid w:val="00674CA7"/>
    <w:rsid w:val="00685DA0"/>
    <w:rsid w:val="006B3EB2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97F86"/>
    <w:rsid w:val="00BA4C6E"/>
    <w:rsid w:val="00BC65BD"/>
    <w:rsid w:val="00BD6CA6"/>
    <w:rsid w:val="00C65301"/>
    <w:rsid w:val="00CE29C1"/>
    <w:rsid w:val="00CF15D2"/>
    <w:rsid w:val="00D41BEB"/>
    <w:rsid w:val="00D53D93"/>
    <w:rsid w:val="00D56268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25015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3</cp:revision>
  <cp:lastPrinted>2021-12-07T11:54:00Z</cp:lastPrinted>
  <dcterms:created xsi:type="dcterms:W3CDTF">2022-02-17T11:32:00Z</dcterms:created>
  <dcterms:modified xsi:type="dcterms:W3CDTF">2022-03-15T09:25:00Z</dcterms:modified>
</cp:coreProperties>
</file>