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3B" w:rsidRPr="004234A3" w:rsidRDefault="007E3B3B" w:rsidP="007E3B3B">
      <w:pPr>
        <w:pStyle w:val="Default"/>
        <w:pageBreakBefore/>
        <w:ind w:left="7080" w:firstLine="708"/>
        <w:jc w:val="right"/>
        <w:rPr>
          <w:b/>
          <w:bCs/>
          <w:i/>
          <w:color w:val="auto"/>
        </w:rPr>
      </w:pPr>
      <w:bookmarkStart w:id="0" w:name="_GoBack"/>
      <w:bookmarkEnd w:id="0"/>
      <w:r w:rsidRPr="00B211A4">
        <w:rPr>
          <w:b/>
          <w:bCs/>
          <w:i/>
          <w:color w:val="auto"/>
        </w:rPr>
        <w:t>Образец №</w:t>
      </w:r>
      <w:r>
        <w:rPr>
          <w:b/>
          <w:bCs/>
          <w:i/>
          <w:color w:val="auto"/>
          <w:lang w:val="en-US"/>
        </w:rPr>
        <w:t xml:space="preserve"> </w:t>
      </w:r>
      <w:r>
        <w:rPr>
          <w:b/>
          <w:bCs/>
          <w:i/>
          <w:color w:val="auto"/>
        </w:rPr>
        <w:t>2</w:t>
      </w:r>
    </w:p>
    <w:p w:rsidR="007E3B3B" w:rsidRDefault="007E3B3B"/>
    <w:tbl>
      <w:tblPr>
        <w:tblW w:w="9853" w:type="dxa"/>
        <w:tblInd w:w="-214" w:type="dxa"/>
        <w:tblLook w:val="0000" w:firstRow="0" w:lastRow="0" w:firstColumn="0" w:lastColumn="0" w:noHBand="0" w:noVBand="0"/>
      </w:tblPr>
      <w:tblGrid>
        <w:gridCol w:w="51"/>
        <w:gridCol w:w="5335"/>
        <w:gridCol w:w="3543"/>
        <w:gridCol w:w="924"/>
      </w:tblGrid>
      <w:tr w:rsidR="000004BB" w:rsidTr="007E3B3B">
        <w:tc>
          <w:tcPr>
            <w:tcW w:w="892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4BB" w:rsidRPr="007E3B3B" w:rsidRDefault="000004BB" w:rsidP="007E3B3B">
            <w:pPr>
              <w:ind w:firstLine="540"/>
              <w:jc w:val="center"/>
              <w:rPr>
                <w:rFonts w:ascii="Bookman Old Style" w:hAnsi="Bookman Old Style"/>
                <w:b/>
                <w:bCs/>
              </w:rPr>
            </w:pPr>
            <w:r w:rsidRPr="007E3B3B">
              <w:rPr>
                <w:rFonts w:ascii="Bookman Old Style" w:hAnsi="Bookman Old Style"/>
                <w:b/>
                <w:bCs/>
              </w:rPr>
              <w:t>Административни сведения</w:t>
            </w:r>
          </w:p>
        </w:tc>
        <w:tc>
          <w:tcPr>
            <w:tcW w:w="9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Default="000004BB">
            <w:pPr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4BB" w:rsidTr="007E3B3B">
        <w:tc>
          <w:tcPr>
            <w:tcW w:w="892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Default="000004BB">
            <w:pPr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  <w:b/>
                <w:bCs/>
              </w:rPr>
            </w:pPr>
            <w:r w:rsidRPr="007E3B3B">
              <w:rPr>
                <w:rFonts w:ascii="Bookman Old Style" w:hAnsi="Bookman Old Style"/>
                <w:b/>
                <w:bCs/>
              </w:rPr>
              <w:t>Наименование на участника:</w:t>
            </w: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jc w:val="both"/>
              <w:rPr>
                <w:rFonts w:ascii="Bookman Old Style" w:hAnsi="Bookman Old Style"/>
                <w:lang w:val="en-US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.........................................................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>ЕИК/БУЛСТАТ/ЕГН</w:t>
            </w:r>
          </w:p>
          <w:p w:rsidR="000004BB" w:rsidRPr="007E3B3B" w:rsidRDefault="000004BB" w:rsidP="007E3B3B">
            <w:pPr>
              <w:ind w:firstLine="480"/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  <w:r w:rsidR="007E3B3B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jc w:val="both"/>
              <w:rPr>
                <w:rFonts w:ascii="Bookman Old Style" w:hAnsi="Bookman Old Style"/>
                <w:lang w:val="en-US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........................................................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80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  <w:b/>
                <w:bCs/>
              </w:rPr>
            </w:pPr>
            <w:r w:rsidRPr="007E3B3B">
              <w:rPr>
                <w:rFonts w:ascii="Bookman Old Style" w:hAnsi="Bookman Old Style"/>
                <w:b/>
                <w:bCs/>
              </w:rPr>
              <w:t>Седалище</w:t>
            </w:r>
            <w:r w:rsidR="007E3B3B">
              <w:rPr>
                <w:rFonts w:ascii="Bookman Old Style" w:hAnsi="Bookman Old Style"/>
                <w:b/>
                <w:bCs/>
              </w:rPr>
              <w:t xml:space="preserve"> и адрес</w:t>
            </w:r>
            <w:r w:rsidRPr="007E3B3B">
              <w:rPr>
                <w:rFonts w:ascii="Bookman Old Style" w:hAnsi="Bookman Old Style"/>
                <w:b/>
                <w:bCs/>
              </w:rPr>
              <w:t>: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 xml:space="preserve"> –  пощенски код, населено място:</w:t>
            </w: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jc w:val="both"/>
              <w:rPr>
                <w:rFonts w:ascii="Bookman Old Style" w:hAnsi="Bookman Old Style"/>
                <w:lang w:val="en-US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...........................................................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 xml:space="preserve"> –  ул./бул. №, блок №, вход, етаж:</w:t>
            </w: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jc w:val="both"/>
              <w:rPr>
                <w:rFonts w:ascii="Bookman Old Style" w:hAnsi="Bookman Old Style"/>
                <w:lang w:val="en-US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............................................................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80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  <w:b/>
              </w:rPr>
            </w:pPr>
            <w:r w:rsidRPr="007E3B3B">
              <w:rPr>
                <w:rFonts w:ascii="Bookman Old Style" w:hAnsi="Bookman Old Style"/>
                <w:b/>
              </w:rPr>
              <w:t>Адрес за кореспонденция: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 xml:space="preserve"> –  пощенски код, населено място:</w:t>
            </w: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jc w:val="both"/>
              <w:rPr>
                <w:rFonts w:ascii="Bookman Old Style" w:hAnsi="Bookman Old Style"/>
                <w:lang w:val="en-US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.........................................................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 xml:space="preserve"> –  ул./бул. №, блок №, вход, етаж:</w:t>
            </w: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jc w:val="both"/>
              <w:rPr>
                <w:rFonts w:ascii="Bookman Old Style" w:hAnsi="Bookman Old Style"/>
                <w:lang w:val="en-US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........................................................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  <w:b/>
                <w:bCs/>
              </w:rPr>
            </w:pPr>
            <w:r w:rsidRPr="007E3B3B">
              <w:rPr>
                <w:rFonts w:ascii="Bookman Old Style" w:hAnsi="Bookman Old Style"/>
                <w:b/>
                <w:bCs/>
              </w:rPr>
              <w:t>Телефон:</w:t>
            </w: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jc w:val="both"/>
              <w:rPr>
                <w:rFonts w:ascii="Bookman Old Style" w:hAnsi="Bookman Old Style"/>
                <w:lang w:val="en-US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......................................................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  <w:b/>
                <w:bCs/>
              </w:rPr>
            </w:pPr>
            <w:r w:rsidRPr="007E3B3B">
              <w:rPr>
                <w:rFonts w:ascii="Bookman Old Style" w:hAnsi="Bookman Old Style"/>
                <w:b/>
                <w:bCs/>
              </w:rPr>
              <w:t>Факс:</w:t>
            </w: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jc w:val="both"/>
              <w:rPr>
                <w:rFonts w:ascii="Bookman Old Style" w:hAnsi="Bookman Old Style"/>
                <w:lang w:val="en-US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......................................................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  <w:b/>
                <w:bCs/>
              </w:rPr>
            </w:pPr>
            <w:proofErr w:type="spellStart"/>
            <w:r w:rsidRPr="007E3B3B">
              <w:rPr>
                <w:rFonts w:ascii="Bookman Old Style" w:hAnsi="Bookman Old Style"/>
                <w:b/>
                <w:bCs/>
              </w:rPr>
              <w:t>E-mail</w:t>
            </w:r>
            <w:proofErr w:type="spellEnd"/>
            <w:r w:rsidRPr="007E3B3B">
              <w:rPr>
                <w:rFonts w:ascii="Bookman Old Style" w:hAnsi="Bookman Old Style"/>
                <w:b/>
                <w:bCs/>
              </w:rPr>
              <w:t xml:space="preserve"> адрес:</w:t>
            </w: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jc w:val="both"/>
              <w:rPr>
                <w:rFonts w:ascii="Bookman Old Style" w:hAnsi="Bookman Old Style"/>
                <w:lang w:val="en-US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.......................................................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80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jc w:val="center"/>
              <w:rPr>
                <w:rFonts w:ascii="Bookman Old Style" w:hAnsi="Bookman Old Style"/>
                <w:i/>
                <w:iCs/>
              </w:rPr>
            </w:pPr>
            <w:r w:rsidRPr="007E3B3B">
              <w:rPr>
                <w:rFonts w:ascii="Bookman Old Style" w:hAnsi="Bookman Old Style"/>
                <w:i/>
                <w:iCs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80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  <w:b/>
                <w:bCs/>
                <w:lang w:val="ru-RU"/>
              </w:rPr>
            </w:pPr>
            <w:r w:rsidRPr="007E3B3B">
              <w:rPr>
                <w:rFonts w:ascii="Bookman Old Style" w:hAnsi="Bookman Old Style"/>
                <w:b/>
                <w:bCs/>
              </w:rPr>
              <w:t>Лица, представляващи участника:</w:t>
            </w:r>
          </w:p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  <w:i/>
                <w:iCs/>
              </w:rPr>
            </w:pPr>
            <w:r w:rsidRPr="007E3B3B">
              <w:rPr>
                <w:rFonts w:ascii="Bookman Old Style" w:hAnsi="Bookman Old Style"/>
                <w:i/>
                <w:iCs/>
              </w:rPr>
              <w:t xml:space="preserve"> (ако лицата са повече от едно, се добавя необходимият брой полета)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>Трите имена, ЕГН, лична карта №, адрес</w:t>
            </w: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4BB" w:rsidRPr="007E3B3B" w:rsidRDefault="000004BB" w:rsidP="007E3B3B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4BB" w:rsidRPr="007E3B3B" w:rsidRDefault="000004B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4BB" w:rsidRPr="007E3B3B" w:rsidRDefault="000004BB">
            <w:pPr>
              <w:jc w:val="both"/>
              <w:rPr>
                <w:rFonts w:ascii="Bookman Old Style" w:hAnsi="Bookman Old Style"/>
                <w:lang w:val="en-US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.....................................................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4BB" w:rsidRPr="007E3B3B" w:rsidRDefault="000004B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4BB" w:rsidRPr="007E3B3B" w:rsidRDefault="000004BB">
            <w:pPr>
              <w:jc w:val="both"/>
              <w:rPr>
                <w:rFonts w:ascii="Bookman Old Style" w:hAnsi="Bookman Old Style"/>
                <w:lang w:val="en-US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4BB" w:rsidRPr="007E3B3B" w:rsidRDefault="000004B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4BB" w:rsidRPr="007E3B3B" w:rsidRDefault="000004BB">
            <w:pPr>
              <w:jc w:val="both"/>
              <w:rPr>
                <w:rFonts w:ascii="Bookman Old Style" w:hAnsi="Bookman Old Style"/>
                <w:lang w:val="en-US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</w:t>
            </w:r>
          </w:p>
        </w:tc>
      </w:tr>
      <w:tr w:rsidR="00F92DCA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CA" w:rsidRPr="007E3B3B" w:rsidRDefault="00F92DCA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F92DCA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vAlign w:val="center"/>
          </w:tcPr>
          <w:p w:rsidR="00F92DCA" w:rsidRPr="007E3B3B" w:rsidRDefault="00F92DC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CA" w:rsidRPr="007E3B3B" w:rsidRDefault="00F92DCA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F92DCA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</w:tcPr>
          <w:p w:rsidR="00F92DCA" w:rsidRPr="007E3B3B" w:rsidRDefault="00F92DC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CA" w:rsidRPr="007E3B3B" w:rsidRDefault="00F92DCA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F92DCA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vAlign w:val="center"/>
          </w:tcPr>
          <w:p w:rsidR="00F92DCA" w:rsidRPr="007E3B3B" w:rsidRDefault="00F92DC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CA" w:rsidRPr="007E3B3B" w:rsidRDefault="00F92DCA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F92DCA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  <w:lang w:val="ru-RU"/>
              </w:rPr>
            </w:pPr>
            <w:r w:rsidRPr="007E3B3B">
              <w:rPr>
                <w:rFonts w:ascii="Bookman Old Style" w:hAnsi="Bookman Old Style"/>
              </w:rPr>
              <w:t xml:space="preserve">Участникът се представлява заедно </w:t>
            </w:r>
          </w:p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>или поотделно (</w:t>
            </w:r>
            <w:r w:rsidRPr="007E3B3B">
              <w:rPr>
                <w:rFonts w:ascii="Bookman Old Style" w:hAnsi="Bookman Old Style"/>
                <w:i/>
                <w:iCs/>
              </w:rPr>
              <w:t>невярното се зачертава</w:t>
            </w:r>
            <w:r w:rsidRPr="007E3B3B">
              <w:rPr>
                <w:rFonts w:ascii="Bookman Old Style" w:hAnsi="Bookman Old Style"/>
              </w:rPr>
              <w:t>)</w:t>
            </w:r>
          </w:p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 xml:space="preserve"> от следните лица:</w:t>
            </w:r>
          </w:p>
          <w:p w:rsidR="00F92DCA" w:rsidRPr="00195E8D" w:rsidRDefault="00F92DCA">
            <w:pPr>
              <w:ind w:firstLine="480"/>
              <w:jc w:val="both"/>
              <w:rPr>
                <w:rFonts w:ascii="Bookman Old Style" w:hAnsi="Bookman Old Style"/>
                <w:b/>
              </w:rPr>
            </w:pPr>
            <w:r w:rsidRPr="00195E8D">
              <w:rPr>
                <w:rFonts w:ascii="Bookman Old Style" w:hAnsi="Bookman Old Style"/>
                <w:b/>
              </w:rPr>
              <w:t xml:space="preserve">Данни за банковата сметка: </w:t>
            </w:r>
          </w:p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>Обслужваща банка:……………………</w:t>
            </w:r>
          </w:p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 xml:space="preserve"> IBAN..........................................................</w:t>
            </w:r>
          </w:p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 xml:space="preserve"> BIC.............................................................</w:t>
            </w:r>
          </w:p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 xml:space="preserve"> Титуляр на  сметката: ...........................</w:t>
            </w: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CA" w:rsidRPr="007E3B3B" w:rsidRDefault="00F92DCA">
            <w:pPr>
              <w:jc w:val="both"/>
              <w:rPr>
                <w:rFonts w:ascii="Bookman Old Style" w:hAnsi="Bookman Old Style"/>
                <w:lang w:val="ru-RU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......................................................</w:t>
            </w:r>
          </w:p>
        </w:tc>
      </w:tr>
      <w:tr w:rsidR="00F92DCA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2DCA" w:rsidRPr="007E3B3B" w:rsidRDefault="00F92DC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DCA" w:rsidRPr="007E3B3B" w:rsidRDefault="00F92DCA">
            <w:pPr>
              <w:jc w:val="both"/>
              <w:rPr>
                <w:rFonts w:ascii="Bookman Old Style" w:hAnsi="Bookman Old Style"/>
                <w:lang w:val="en-US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.....................................................</w:t>
            </w:r>
          </w:p>
        </w:tc>
      </w:tr>
      <w:tr w:rsidR="00F92DCA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hideMark/>
          </w:tcPr>
          <w:p w:rsidR="00F92DCA" w:rsidRPr="007E3B3B" w:rsidRDefault="00F92DC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DCA" w:rsidRPr="007E3B3B" w:rsidRDefault="00F92DCA">
            <w:pPr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 xml:space="preserve">....................................         </w:t>
            </w:r>
          </w:p>
          <w:p w:rsidR="00F92DCA" w:rsidRPr="007E3B3B" w:rsidRDefault="00F92DCA">
            <w:pPr>
              <w:jc w:val="both"/>
              <w:rPr>
                <w:rFonts w:ascii="Bookman Old Style" w:hAnsi="Bookman Old Style"/>
              </w:rPr>
            </w:pPr>
          </w:p>
          <w:p w:rsidR="00F92DCA" w:rsidRPr="007E3B3B" w:rsidRDefault="00F92DCA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F92DCA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hideMark/>
          </w:tcPr>
          <w:p w:rsidR="00F92DCA" w:rsidRPr="007E3B3B" w:rsidRDefault="00F92DC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DCA" w:rsidRPr="007E3B3B" w:rsidRDefault="00F92DCA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F92DCA" w:rsidTr="007E3B3B">
        <w:trPr>
          <w:trHeight w:val="339"/>
        </w:trPr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CA" w:rsidRPr="007E3B3B" w:rsidRDefault="00F92DCA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B7216C" w:rsidRPr="00DC7CC0" w:rsidRDefault="00B7216C" w:rsidP="00A07F71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sectPr w:rsidR="00B7216C" w:rsidRPr="00DC7CC0" w:rsidSect="00DC7CC0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EA8" w:rsidRDefault="00A36EA8" w:rsidP="00DC7CC0">
      <w:pPr>
        <w:spacing w:after="0" w:line="240" w:lineRule="auto"/>
      </w:pPr>
      <w:r>
        <w:separator/>
      </w:r>
    </w:p>
  </w:endnote>
  <w:endnote w:type="continuationSeparator" w:id="0">
    <w:p w:rsidR="00A36EA8" w:rsidRDefault="00A36EA8" w:rsidP="00DC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C0" w:rsidRPr="00DC7CC0" w:rsidRDefault="00927BBE">
    <w:pPr>
      <w:pStyle w:val="a6"/>
      <w:jc w:val="right"/>
      <w:rPr>
        <w:rFonts w:ascii="Times New Roman" w:hAnsi="Times New Roman"/>
        <w:sz w:val="24"/>
        <w:szCs w:val="24"/>
      </w:rPr>
    </w:pPr>
    <w:r w:rsidRPr="00DC7CC0">
      <w:rPr>
        <w:rFonts w:ascii="Times New Roman" w:hAnsi="Times New Roman"/>
        <w:sz w:val="24"/>
        <w:szCs w:val="24"/>
      </w:rPr>
      <w:fldChar w:fldCharType="begin"/>
    </w:r>
    <w:r w:rsidR="00DC7CC0" w:rsidRPr="00DC7CC0">
      <w:rPr>
        <w:rFonts w:ascii="Times New Roman" w:hAnsi="Times New Roman"/>
        <w:sz w:val="24"/>
        <w:szCs w:val="24"/>
      </w:rPr>
      <w:instrText xml:space="preserve"> PAGE   \* MERGEFORMAT </w:instrText>
    </w:r>
    <w:r w:rsidRPr="00DC7CC0">
      <w:rPr>
        <w:rFonts w:ascii="Times New Roman" w:hAnsi="Times New Roman"/>
        <w:sz w:val="24"/>
        <w:szCs w:val="24"/>
      </w:rPr>
      <w:fldChar w:fldCharType="separate"/>
    </w:r>
    <w:r w:rsidR="00B951C0">
      <w:rPr>
        <w:rFonts w:ascii="Times New Roman" w:hAnsi="Times New Roman"/>
        <w:noProof/>
        <w:sz w:val="24"/>
        <w:szCs w:val="24"/>
      </w:rPr>
      <w:t>1</w:t>
    </w:r>
    <w:r w:rsidRPr="00DC7CC0">
      <w:rPr>
        <w:rFonts w:ascii="Times New Roman" w:hAnsi="Times New Roman"/>
        <w:sz w:val="24"/>
        <w:szCs w:val="24"/>
      </w:rPr>
      <w:fldChar w:fldCharType="end"/>
    </w:r>
  </w:p>
  <w:p w:rsidR="00DC7CC0" w:rsidRDefault="00DC7C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EA8" w:rsidRDefault="00A36EA8" w:rsidP="00DC7CC0">
      <w:pPr>
        <w:spacing w:after="0" w:line="240" w:lineRule="auto"/>
      </w:pPr>
      <w:r>
        <w:separator/>
      </w:r>
    </w:p>
  </w:footnote>
  <w:footnote w:type="continuationSeparator" w:id="0">
    <w:p w:rsidR="00A36EA8" w:rsidRDefault="00A36EA8" w:rsidP="00DC7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C985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4EB6285"/>
    <w:multiLevelType w:val="hybridMultilevel"/>
    <w:tmpl w:val="848428A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F5C622C"/>
    <w:multiLevelType w:val="hybridMultilevel"/>
    <w:tmpl w:val="572A6BA6"/>
    <w:lvl w:ilvl="0" w:tplc="5B88C8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D404E"/>
    <w:multiLevelType w:val="hybridMultilevel"/>
    <w:tmpl w:val="F6748A46"/>
    <w:lvl w:ilvl="0" w:tplc="31C01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610F67"/>
    <w:multiLevelType w:val="hybridMultilevel"/>
    <w:tmpl w:val="380A22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CB"/>
    <w:rsid w:val="000004BB"/>
    <w:rsid w:val="000420A6"/>
    <w:rsid w:val="0005601F"/>
    <w:rsid w:val="0006047B"/>
    <w:rsid w:val="00093AB3"/>
    <w:rsid w:val="000A5AF0"/>
    <w:rsid w:val="00156E8F"/>
    <w:rsid w:val="00171CFA"/>
    <w:rsid w:val="0018609A"/>
    <w:rsid w:val="00195E8D"/>
    <w:rsid w:val="001B4C2A"/>
    <w:rsid w:val="00271648"/>
    <w:rsid w:val="0029151F"/>
    <w:rsid w:val="002A1B4D"/>
    <w:rsid w:val="00333F46"/>
    <w:rsid w:val="00335690"/>
    <w:rsid w:val="003605E3"/>
    <w:rsid w:val="00362DAE"/>
    <w:rsid w:val="003724FF"/>
    <w:rsid w:val="003C507A"/>
    <w:rsid w:val="0040146D"/>
    <w:rsid w:val="004234A3"/>
    <w:rsid w:val="00426910"/>
    <w:rsid w:val="00447761"/>
    <w:rsid w:val="004C351A"/>
    <w:rsid w:val="004C5FCB"/>
    <w:rsid w:val="00505AC6"/>
    <w:rsid w:val="005147D7"/>
    <w:rsid w:val="005639F5"/>
    <w:rsid w:val="005D08B6"/>
    <w:rsid w:val="005F7FAC"/>
    <w:rsid w:val="00602CF4"/>
    <w:rsid w:val="006662BB"/>
    <w:rsid w:val="00684CDE"/>
    <w:rsid w:val="00692E30"/>
    <w:rsid w:val="006A5825"/>
    <w:rsid w:val="006E226E"/>
    <w:rsid w:val="006F2A27"/>
    <w:rsid w:val="007D22A8"/>
    <w:rsid w:val="007E3B3B"/>
    <w:rsid w:val="008243CF"/>
    <w:rsid w:val="0084302A"/>
    <w:rsid w:val="00843B51"/>
    <w:rsid w:val="00846D6C"/>
    <w:rsid w:val="008827F6"/>
    <w:rsid w:val="008C2C4B"/>
    <w:rsid w:val="008F4820"/>
    <w:rsid w:val="00927BBE"/>
    <w:rsid w:val="009D290C"/>
    <w:rsid w:val="009E20A6"/>
    <w:rsid w:val="009E4268"/>
    <w:rsid w:val="00A07F71"/>
    <w:rsid w:val="00A311F8"/>
    <w:rsid w:val="00A36EA8"/>
    <w:rsid w:val="00A465BF"/>
    <w:rsid w:val="00AB0EB6"/>
    <w:rsid w:val="00B211A4"/>
    <w:rsid w:val="00B3472E"/>
    <w:rsid w:val="00B42896"/>
    <w:rsid w:val="00B7216C"/>
    <w:rsid w:val="00B951C0"/>
    <w:rsid w:val="00BE07F6"/>
    <w:rsid w:val="00C20393"/>
    <w:rsid w:val="00C719C1"/>
    <w:rsid w:val="00CD61D5"/>
    <w:rsid w:val="00D40C43"/>
    <w:rsid w:val="00D61FE3"/>
    <w:rsid w:val="00DC3A2C"/>
    <w:rsid w:val="00DC7CC0"/>
    <w:rsid w:val="00E36575"/>
    <w:rsid w:val="00E37689"/>
    <w:rsid w:val="00E5285E"/>
    <w:rsid w:val="00EE6A66"/>
    <w:rsid w:val="00F0278B"/>
    <w:rsid w:val="00F237E6"/>
    <w:rsid w:val="00F77BFF"/>
    <w:rsid w:val="00F85A08"/>
    <w:rsid w:val="00F92DCA"/>
    <w:rsid w:val="00FB725E"/>
    <w:rsid w:val="00FE6353"/>
    <w:rsid w:val="00FE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1B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Bullet"/>
    <w:basedOn w:val="a"/>
    <w:uiPriority w:val="99"/>
    <w:semiHidden/>
    <w:rsid w:val="0018609A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semiHidden/>
    <w:unhideWhenUsed/>
    <w:rsid w:val="00DC7CC0"/>
    <w:pPr>
      <w:tabs>
        <w:tab w:val="center" w:pos="4513"/>
        <w:tab w:val="right" w:pos="9026"/>
      </w:tabs>
    </w:pPr>
  </w:style>
  <w:style w:type="character" w:customStyle="1" w:styleId="a5">
    <w:name w:val="Горен колонтитул Знак"/>
    <w:link w:val="a4"/>
    <w:uiPriority w:val="99"/>
    <w:semiHidden/>
    <w:rsid w:val="00DC7CC0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DC7CC0"/>
    <w:pPr>
      <w:tabs>
        <w:tab w:val="center" w:pos="4513"/>
        <w:tab w:val="right" w:pos="9026"/>
      </w:tabs>
    </w:pPr>
  </w:style>
  <w:style w:type="character" w:customStyle="1" w:styleId="a7">
    <w:name w:val="Долен колонтитул Знак"/>
    <w:link w:val="a6"/>
    <w:uiPriority w:val="99"/>
    <w:rsid w:val="00DC7CC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1B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Bullet"/>
    <w:basedOn w:val="a"/>
    <w:uiPriority w:val="99"/>
    <w:semiHidden/>
    <w:rsid w:val="0018609A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semiHidden/>
    <w:unhideWhenUsed/>
    <w:rsid w:val="00DC7CC0"/>
    <w:pPr>
      <w:tabs>
        <w:tab w:val="center" w:pos="4513"/>
        <w:tab w:val="right" w:pos="9026"/>
      </w:tabs>
    </w:pPr>
  </w:style>
  <w:style w:type="character" w:customStyle="1" w:styleId="a5">
    <w:name w:val="Горен колонтитул Знак"/>
    <w:link w:val="a4"/>
    <w:uiPriority w:val="99"/>
    <w:semiHidden/>
    <w:rsid w:val="00DC7CC0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DC7CC0"/>
    <w:pPr>
      <w:tabs>
        <w:tab w:val="center" w:pos="4513"/>
        <w:tab w:val="right" w:pos="9026"/>
      </w:tabs>
    </w:pPr>
  </w:style>
  <w:style w:type="character" w:customStyle="1" w:styleId="a7">
    <w:name w:val="Долен колонтитул Знак"/>
    <w:link w:val="a6"/>
    <w:uiPriority w:val="99"/>
    <w:rsid w:val="00DC7CC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tehsilva</dc:creator>
  <cp:lastModifiedBy>Gabriela</cp:lastModifiedBy>
  <cp:revision>2</cp:revision>
  <cp:lastPrinted>2016-10-03T10:55:00Z</cp:lastPrinted>
  <dcterms:created xsi:type="dcterms:W3CDTF">2018-08-09T08:51:00Z</dcterms:created>
  <dcterms:modified xsi:type="dcterms:W3CDTF">2018-08-09T08:51:00Z</dcterms:modified>
</cp:coreProperties>
</file>