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B" w:rsidRPr="004234A3" w:rsidRDefault="007E3B3B" w:rsidP="007E3B3B">
      <w:pPr>
        <w:pStyle w:val="Default"/>
        <w:pageBreakBefore/>
        <w:ind w:left="7080" w:firstLine="708"/>
        <w:jc w:val="right"/>
        <w:rPr>
          <w:b/>
          <w:bCs/>
          <w:i/>
          <w:color w:val="auto"/>
        </w:rPr>
      </w:pPr>
      <w:bookmarkStart w:id="0" w:name="_GoBack"/>
      <w:bookmarkEnd w:id="0"/>
      <w:r w:rsidRPr="00B211A4">
        <w:rPr>
          <w:b/>
          <w:bCs/>
          <w:i/>
          <w:color w:val="auto"/>
        </w:rPr>
        <w:t>Образец №</w:t>
      </w:r>
      <w:r>
        <w:rPr>
          <w:b/>
          <w:bCs/>
          <w:i/>
          <w:color w:val="auto"/>
          <w:lang w:val="en-US"/>
        </w:rPr>
        <w:t xml:space="preserve"> </w:t>
      </w:r>
      <w:r>
        <w:rPr>
          <w:b/>
          <w:bCs/>
          <w:i/>
          <w:color w:val="auto"/>
        </w:rPr>
        <w:t>2</w:t>
      </w:r>
    </w:p>
    <w:p w:rsidR="007E3B3B" w:rsidRDefault="007E3B3B"/>
    <w:tbl>
      <w:tblPr>
        <w:tblW w:w="9853" w:type="dxa"/>
        <w:tblInd w:w="-214" w:type="dxa"/>
        <w:tblLook w:val="0000" w:firstRow="0" w:lastRow="0" w:firstColumn="0" w:lastColumn="0" w:noHBand="0" w:noVBand="0"/>
      </w:tblPr>
      <w:tblGrid>
        <w:gridCol w:w="51"/>
        <w:gridCol w:w="5335"/>
        <w:gridCol w:w="3543"/>
        <w:gridCol w:w="924"/>
      </w:tblGrid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ind w:firstLine="540"/>
              <w:jc w:val="center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Административни сведения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Наименование на участника: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ЕИК/БУЛСТАТ/ЕГН</w:t>
            </w:r>
          </w:p>
          <w:p w:rsidR="000004BB" w:rsidRPr="007E3B3B" w:rsidRDefault="000004BB" w:rsidP="007E3B3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  <w:r w:rsidR="007E3B3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Седалище</w:t>
            </w:r>
            <w:r w:rsidR="007E3B3B">
              <w:rPr>
                <w:rFonts w:ascii="Bookman Old Style" w:hAnsi="Bookman Old Style"/>
                <w:b/>
                <w:bCs/>
              </w:rPr>
              <w:t xml:space="preserve"> и адрес</w:t>
            </w:r>
            <w:r w:rsidRPr="007E3B3B">
              <w:rPr>
                <w:rFonts w:ascii="Bookman Old Style" w:hAnsi="Bookman Old Style"/>
                <w:b/>
                <w:bCs/>
              </w:rPr>
              <w:t>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7E3B3B">
              <w:rPr>
                <w:rFonts w:ascii="Bookman Old Style" w:hAnsi="Bookman Old Style"/>
                <w:b/>
              </w:rPr>
              <w:t>Адрес за кореспонденция: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Телефон: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Факс: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7E3B3B">
              <w:rPr>
                <w:rFonts w:ascii="Bookman Old Style" w:hAnsi="Bookman Old Style"/>
                <w:b/>
                <w:bCs/>
              </w:rPr>
              <w:t>E-mail</w:t>
            </w:r>
            <w:proofErr w:type="spellEnd"/>
            <w:r w:rsidRPr="007E3B3B">
              <w:rPr>
                <w:rFonts w:ascii="Bookman Old Style" w:hAnsi="Bookman Old Style"/>
                <w:b/>
                <w:bCs/>
              </w:rPr>
              <w:t xml:space="preserve"> адрес: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  <w:lang w:val="ru-RU"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Лица, представляващи участника:</w:t>
            </w: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Трите имена, ЕГН, лична карта №, адрес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 xml:space="preserve">Участникът се представлява заедно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или поотделно (</w:t>
            </w:r>
            <w:r w:rsidRPr="007E3B3B">
              <w:rPr>
                <w:rFonts w:ascii="Bookman Old Style" w:hAnsi="Bookman Old Style"/>
                <w:i/>
                <w:iCs/>
              </w:rPr>
              <w:t>невярното се зачертава</w:t>
            </w:r>
            <w:r w:rsidRPr="007E3B3B">
              <w:rPr>
                <w:rFonts w:ascii="Bookman Old Style" w:hAnsi="Bookman Old Style"/>
              </w:rPr>
              <w:t>)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от следните лица:</w:t>
            </w:r>
          </w:p>
          <w:p w:rsidR="00F92DCA" w:rsidRPr="00195E8D" w:rsidRDefault="00F92DCA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195E8D">
              <w:rPr>
                <w:rFonts w:ascii="Bookman Old Style" w:hAnsi="Bookman Old Style"/>
                <w:b/>
              </w:rPr>
              <w:t xml:space="preserve">Данни за банковата сметка: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Обслужваща банка:……………………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IBAN..........................................................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BIC.............................................................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Титуляр на  сметката: ...........................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....................................         </w:t>
            </w:r>
          </w:p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rPr>
          <w:trHeight w:val="339"/>
        </w:trPr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7216C" w:rsidRPr="00DC7CC0" w:rsidRDefault="00B7216C" w:rsidP="00A07F71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B7216C" w:rsidRPr="00DC7CC0" w:rsidSect="00DC7CC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B" w:rsidRDefault="006637CB" w:rsidP="00DC7CC0">
      <w:pPr>
        <w:spacing w:after="0" w:line="240" w:lineRule="auto"/>
      </w:pPr>
      <w:r>
        <w:separator/>
      </w:r>
    </w:p>
  </w:endnote>
  <w:endnote w:type="continuationSeparator" w:id="0">
    <w:p w:rsidR="006637CB" w:rsidRDefault="006637CB" w:rsidP="00D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C0" w:rsidRPr="00DC7CC0" w:rsidRDefault="00927BBE">
    <w:pPr>
      <w:pStyle w:val="a6"/>
      <w:jc w:val="right"/>
      <w:rPr>
        <w:rFonts w:ascii="Times New Roman" w:hAnsi="Times New Roman"/>
        <w:sz w:val="24"/>
        <w:szCs w:val="24"/>
      </w:rPr>
    </w:pPr>
    <w:r w:rsidRPr="00DC7CC0">
      <w:rPr>
        <w:rFonts w:ascii="Times New Roman" w:hAnsi="Times New Roman"/>
        <w:sz w:val="24"/>
        <w:szCs w:val="24"/>
      </w:rPr>
      <w:fldChar w:fldCharType="begin"/>
    </w:r>
    <w:r w:rsidR="00DC7CC0" w:rsidRPr="00DC7CC0">
      <w:rPr>
        <w:rFonts w:ascii="Times New Roman" w:hAnsi="Times New Roman"/>
        <w:sz w:val="24"/>
        <w:szCs w:val="24"/>
      </w:rPr>
      <w:instrText xml:space="preserve"> PAGE   \* MERGEFORMAT </w:instrText>
    </w:r>
    <w:r w:rsidRPr="00DC7CC0">
      <w:rPr>
        <w:rFonts w:ascii="Times New Roman" w:hAnsi="Times New Roman"/>
        <w:sz w:val="24"/>
        <w:szCs w:val="24"/>
      </w:rPr>
      <w:fldChar w:fldCharType="separate"/>
    </w:r>
    <w:r w:rsidR="00E37037">
      <w:rPr>
        <w:rFonts w:ascii="Times New Roman" w:hAnsi="Times New Roman"/>
        <w:noProof/>
        <w:sz w:val="24"/>
        <w:szCs w:val="24"/>
      </w:rPr>
      <w:t>1</w:t>
    </w:r>
    <w:r w:rsidRPr="00DC7CC0">
      <w:rPr>
        <w:rFonts w:ascii="Times New Roman" w:hAnsi="Times New Roman"/>
        <w:sz w:val="24"/>
        <w:szCs w:val="24"/>
      </w:rPr>
      <w:fldChar w:fldCharType="end"/>
    </w:r>
  </w:p>
  <w:p w:rsidR="00DC7CC0" w:rsidRDefault="00DC7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B" w:rsidRDefault="006637CB" w:rsidP="00DC7CC0">
      <w:pPr>
        <w:spacing w:after="0" w:line="240" w:lineRule="auto"/>
      </w:pPr>
      <w:r>
        <w:separator/>
      </w:r>
    </w:p>
  </w:footnote>
  <w:footnote w:type="continuationSeparator" w:id="0">
    <w:p w:rsidR="006637CB" w:rsidRDefault="006637CB" w:rsidP="00DC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98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EB6285"/>
    <w:multiLevelType w:val="hybridMultilevel"/>
    <w:tmpl w:val="848428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10F67"/>
    <w:multiLevelType w:val="hybridMultilevel"/>
    <w:tmpl w:val="380A2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B"/>
    <w:rsid w:val="000004BB"/>
    <w:rsid w:val="000420A6"/>
    <w:rsid w:val="0005601F"/>
    <w:rsid w:val="0006047B"/>
    <w:rsid w:val="00093AB3"/>
    <w:rsid w:val="000A5AF0"/>
    <w:rsid w:val="00156E8F"/>
    <w:rsid w:val="00171CFA"/>
    <w:rsid w:val="0018609A"/>
    <w:rsid w:val="00195E8D"/>
    <w:rsid w:val="001B4C2A"/>
    <w:rsid w:val="00271648"/>
    <w:rsid w:val="0029151F"/>
    <w:rsid w:val="002A1B4D"/>
    <w:rsid w:val="00333F46"/>
    <w:rsid w:val="00335690"/>
    <w:rsid w:val="003605E3"/>
    <w:rsid w:val="00362DAE"/>
    <w:rsid w:val="003724FF"/>
    <w:rsid w:val="003C507A"/>
    <w:rsid w:val="0040146D"/>
    <w:rsid w:val="004234A3"/>
    <w:rsid w:val="00426910"/>
    <w:rsid w:val="00447761"/>
    <w:rsid w:val="004C351A"/>
    <w:rsid w:val="004C5FCB"/>
    <w:rsid w:val="00505AC6"/>
    <w:rsid w:val="005147D7"/>
    <w:rsid w:val="005639F5"/>
    <w:rsid w:val="005D08B6"/>
    <w:rsid w:val="005F7FAC"/>
    <w:rsid w:val="00602CF4"/>
    <w:rsid w:val="006637CB"/>
    <w:rsid w:val="006662BB"/>
    <w:rsid w:val="00684CDE"/>
    <w:rsid w:val="00692E30"/>
    <w:rsid w:val="006A5825"/>
    <w:rsid w:val="006E226E"/>
    <w:rsid w:val="006F2A27"/>
    <w:rsid w:val="007D22A8"/>
    <w:rsid w:val="007E3B3B"/>
    <w:rsid w:val="008243CF"/>
    <w:rsid w:val="0084302A"/>
    <w:rsid w:val="00843B51"/>
    <w:rsid w:val="00846D6C"/>
    <w:rsid w:val="008827F6"/>
    <w:rsid w:val="008C2C4B"/>
    <w:rsid w:val="008F4820"/>
    <w:rsid w:val="00927BBE"/>
    <w:rsid w:val="009D290C"/>
    <w:rsid w:val="009E20A6"/>
    <w:rsid w:val="009E4268"/>
    <w:rsid w:val="00A07F71"/>
    <w:rsid w:val="00A311F8"/>
    <w:rsid w:val="00A36EA8"/>
    <w:rsid w:val="00A465BF"/>
    <w:rsid w:val="00AB0EB6"/>
    <w:rsid w:val="00B211A4"/>
    <w:rsid w:val="00B3472E"/>
    <w:rsid w:val="00B42896"/>
    <w:rsid w:val="00B7216C"/>
    <w:rsid w:val="00B951C0"/>
    <w:rsid w:val="00BE07F6"/>
    <w:rsid w:val="00C20393"/>
    <w:rsid w:val="00C719C1"/>
    <w:rsid w:val="00CD61D5"/>
    <w:rsid w:val="00D40C43"/>
    <w:rsid w:val="00D61FE3"/>
    <w:rsid w:val="00DC3A2C"/>
    <w:rsid w:val="00DC7CC0"/>
    <w:rsid w:val="00E36575"/>
    <w:rsid w:val="00E37037"/>
    <w:rsid w:val="00E37689"/>
    <w:rsid w:val="00E5285E"/>
    <w:rsid w:val="00EE6A66"/>
    <w:rsid w:val="00F0278B"/>
    <w:rsid w:val="00F237E6"/>
    <w:rsid w:val="00F77BFF"/>
    <w:rsid w:val="00F85A08"/>
    <w:rsid w:val="00F92DCA"/>
    <w:rsid w:val="00FB725E"/>
    <w:rsid w:val="00FE6353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Bullet"/>
    <w:basedOn w:val="a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link w:val="a4"/>
    <w:uiPriority w:val="99"/>
    <w:semiHidden/>
    <w:rsid w:val="00DC7CC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link w:val="a6"/>
    <w:uiPriority w:val="99"/>
    <w:rsid w:val="00DC7C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Bullet"/>
    <w:basedOn w:val="a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link w:val="a4"/>
    <w:uiPriority w:val="99"/>
    <w:semiHidden/>
    <w:rsid w:val="00DC7CC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link w:val="a6"/>
    <w:uiPriority w:val="99"/>
    <w:rsid w:val="00DC7C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tehsilva</dc:creator>
  <cp:lastModifiedBy>Gabriela</cp:lastModifiedBy>
  <cp:revision>2</cp:revision>
  <cp:lastPrinted>2016-10-03T10:55:00Z</cp:lastPrinted>
  <dcterms:created xsi:type="dcterms:W3CDTF">2018-08-21T09:54:00Z</dcterms:created>
  <dcterms:modified xsi:type="dcterms:W3CDTF">2018-08-21T09:54:00Z</dcterms:modified>
</cp:coreProperties>
</file>